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31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2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2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1907ECB" w:rsidR="001F5B4C" w:rsidRPr="006F740C" w:rsidRDefault="001722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5BD921" w:rsidR="005F75C4" w:rsidRPr="0064541D" w:rsidRDefault="001722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FBEBC" w:rsidR="0064541D" w:rsidRPr="000209F6" w:rsidRDefault="001722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1A8B9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78298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E69F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38F46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B29D2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BC4F4A" w:rsidR="0064541D" w:rsidRPr="000209F6" w:rsidRDefault="00172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94E62" w:rsidR="0064541D" w:rsidRPr="00172243" w:rsidRDefault="00172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2B96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6A51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E1D305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596B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25F6F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CD564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6EDA22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21A2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28AB8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86D2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55AF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8AD55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777F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C42E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BDF87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473F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3A977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6CD21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011BA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0AAE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3FCE38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F7CD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3482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41322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BC24C1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C058A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BA711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E2C2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A0CE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738456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A8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FF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01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98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A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299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AB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FC2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DC9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37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C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BCFB4" w:rsidR="0064541D" w:rsidRPr="0064541D" w:rsidRDefault="00172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599DB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82036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7F23B0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F204C8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027A6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2B97E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2DD6BF" w:rsidR="00AB6BA8" w:rsidRPr="000209F6" w:rsidRDefault="00172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DE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6A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D8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59DE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92E4B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141A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ACBC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2C35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B5FB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FBA40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F798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87C016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0A89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92E731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E733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8E99D8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F8B22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6F98C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CF9F7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11A7A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0F79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2087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B8B08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6BC29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8B390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B1C9E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58148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3CB1A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DF559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EB752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2273EC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6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0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D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02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9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D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C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C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C6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4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F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806DE" w:rsidR="0064541D" w:rsidRPr="0064541D" w:rsidRDefault="00172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AE06B2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47839C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D51322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378C43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80771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55F18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81305" w:rsidR="00AB6BA8" w:rsidRPr="000209F6" w:rsidRDefault="00172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AC0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6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E2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BA03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5F9DA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6BA094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52B9A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D6B36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FC13AD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8392B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ACF5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F18D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5CCC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777DD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5D985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2C5C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B6238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59D39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41D0D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7CEC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CFD55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2CAD2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8F2D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5D8C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457B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E26A3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F2640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E6FAE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A85D5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41D41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2F4E1F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8146C9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1B047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75B89" w:rsidR="0064541D" w:rsidRPr="0064541D" w:rsidRDefault="00172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1F8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5D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D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C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6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AF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970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B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A89BA" w:rsidR="00113533" w:rsidRPr="0030502F" w:rsidRDefault="00172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89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E2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D9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E1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96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9E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E6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71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20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D8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73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4E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83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89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D6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F4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3E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24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