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E2DF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23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235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0F27D5" w:rsidR="001F5B4C" w:rsidRPr="006F740C" w:rsidRDefault="00C823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0523E" w:rsidR="005F75C4" w:rsidRPr="0064541D" w:rsidRDefault="00C823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5D7B4" w:rsidR="0064541D" w:rsidRPr="000209F6" w:rsidRDefault="00C823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58BA7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41F2D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07196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EC19B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D754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9524C" w:rsidR="0064541D" w:rsidRPr="000209F6" w:rsidRDefault="00C82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598C7E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A50D5F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0339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B6BC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6129AA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BE8B90" w:rsidR="0064541D" w:rsidRPr="00C8235F" w:rsidRDefault="00C823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2FEAC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F863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96025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4ED07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ED38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7E4F5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31E9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1E8A2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5093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7727C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17CCF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88CB35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F789E" w:rsidR="0064541D" w:rsidRPr="00C8235F" w:rsidRDefault="00C823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00B39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FE5AC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CD7CD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4EE6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E681F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BF5A19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D001E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0AA8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DFE4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E3589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1AE2F5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0A8989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B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0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5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6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A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D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6C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4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F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66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F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592F6" w:rsidR="0064541D" w:rsidRPr="0064541D" w:rsidRDefault="00C823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92C72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0671F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1F031B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C5380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02118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DBEDB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E997C" w:rsidR="00AB6BA8" w:rsidRPr="000209F6" w:rsidRDefault="00C82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FF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4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55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B2C5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184FE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9CB3D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9CF84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E4665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AAB4F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9CC2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EC30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3509E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712642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F9C4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E38440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A15139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CAE0D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475B1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A500E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CF91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0FFCF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F8D50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B9309F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7C7A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CF630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6632D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7B3DF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19FB37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5393B1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2048A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523F7F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A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D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D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1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A5D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014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5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ED5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C3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37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A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333E6" w:rsidR="0064541D" w:rsidRPr="0064541D" w:rsidRDefault="00C823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DA17F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7FE28F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F5B10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08EC26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841B2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831AF1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98B73A" w:rsidR="00AB6BA8" w:rsidRPr="000209F6" w:rsidRDefault="00C82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ED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E6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7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3F295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C15BCF" w:rsidR="0064541D" w:rsidRPr="00C8235F" w:rsidRDefault="00C823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7D8A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A43DD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143F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3C0AD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17F4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EAFCE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CA672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3A3FFD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51D3E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362B0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BD079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AFBC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49B38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8D2623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92F0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3E04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069F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C9390A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AA0BA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6A6A4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F7AA2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40D8E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072CBB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000B66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B91D7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C240E4" w:rsidR="0064541D" w:rsidRPr="00C8235F" w:rsidRDefault="00C823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FBBE2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47D36A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B8158" w:rsidR="0064541D" w:rsidRPr="0064541D" w:rsidRDefault="00C82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E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8F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4A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4D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2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B5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A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7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3E71B" w:rsidR="00113533" w:rsidRPr="0030502F" w:rsidRDefault="00C823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28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F88BA" w:rsidR="00113533" w:rsidRPr="0030502F" w:rsidRDefault="00C823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8E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35758" w:rsidR="00113533" w:rsidRPr="0030502F" w:rsidRDefault="00C823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B8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92E03" w:rsidR="00113533" w:rsidRPr="0030502F" w:rsidRDefault="00C823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60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22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AB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30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BA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B7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AE8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B0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DF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53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AF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235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