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80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B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B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C58BF7" w:rsidR="001F5B4C" w:rsidRPr="006F740C" w:rsidRDefault="00DB0B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495DD" w:rsidR="005F75C4" w:rsidRPr="0064541D" w:rsidRDefault="00DB0B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8683F" w:rsidR="0064541D" w:rsidRPr="000209F6" w:rsidRDefault="00DB0B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28A35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B12ED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2A307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C7EC3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B0FDF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6FAD6E" w:rsidR="0064541D" w:rsidRPr="000209F6" w:rsidRDefault="00DB0B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5EA26" w:rsidR="0064541D" w:rsidRPr="00DB0BFD" w:rsidRDefault="00DB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84EA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4734C0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7978C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D51B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73FFC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44761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DB235C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BD47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8CACC5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1A7B6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4A7BC0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D3F9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6E463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D8E6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09F1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61CF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AB5B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2047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1FF8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EDA58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0C3C9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78183D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78395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F25EC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4037C9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818D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3DD1E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D28DA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7971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18914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49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21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B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98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30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7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0E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E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2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AE5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5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E0628" w:rsidR="0064541D" w:rsidRPr="0064541D" w:rsidRDefault="00DB0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F4954E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BED232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0F63C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67F68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54939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A8E24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5827A" w:rsidR="00AB6BA8" w:rsidRPr="000209F6" w:rsidRDefault="00DB0B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92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E5E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B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61A62C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146EA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305A6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6C894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89DAE1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56F8C5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E52605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0A8E0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B0104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F92EF5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00BE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F761C" w:rsidR="0064541D" w:rsidRPr="00DB0BFD" w:rsidRDefault="00DB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B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BA31A5" w:rsidR="0064541D" w:rsidRPr="00DB0BFD" w:rsidRDefault="00DB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B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20B4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3E1F3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4ABD33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23DD1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1F2EA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7CBB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0194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6785D4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D742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4061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BE0541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C3E24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44237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52414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6624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962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4F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0D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3B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A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1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C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4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2E3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9F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8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317EB" w:rsidR="0064541D" w:rsidRPr="0064541D" w:rsidRDefault="00DB0B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883E31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E6480A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EB7DD2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4BAF9E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605D3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07FF65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8A9F6" w:rsidR="00AB6BA8" w:rsidRPr="000209F6" w:rsidRDefault="00DB0B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C0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D1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C1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A0FDC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3AE3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2693C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467D77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1B4FD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EFE4E1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0C4376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01CC51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A6C177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12864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2A8E6D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E3D11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4995F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DC6F53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11CF3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DF650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20830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08152A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E258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C1A542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554E37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93F45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95E8AB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11FA98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618369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613D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991A8E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E2FE10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C33BC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21DD1" w:rsidR="0064541D" w:rsidRPr="00DB0BFD" w:rsidRDefault="00DB0B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B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6C7116" w:rsidR="0064541D" w:rsidRPr="0064541D" w:rsidRDefault="00DB0B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3AF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AA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D8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A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E2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DAA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5C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A20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33EDF" w:rsidR="00113533" w:rsidRPr="0030502F" w:rsidRDefault="00DB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46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11021" w:rsidR="00113533" w:rsidRPr="0030502F" w:rsidRDefault="00DB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E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6D8E65" w:rsidR="00113533" w:rsidRPr="0030502F" w:rsidRDefault="00DB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043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FD552" w:rsidR="00113533" w:rsidRPr="0030502F" w:rsidRDefault="00DB0B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86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8F8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9B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5AA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14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8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45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06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9C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2B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F2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B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