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AA48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1DE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1DE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474FAC1" w:rsidR="001F5B4C" w:rsidRPr="006F740C" w:rsidRDefault="00061D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FEC64" w:rsidR="005F75C4" w:rsidRPr="0064541D" w:rsidRDefault="00061D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299AD" w:rsidR="0064541D" w:rsidRPr="000209F6" w:rsidRDefault="00061D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9DB4E" w:rsidR="0064541D" w:rsidRPr="000209F6" w:rsidRDefault="00061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59F23" w:rsidR="0064541D" w:rsidRPr="000209F6" w:rsidRDefault="00061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51FA4" w:rsidR="0064541D" w:rsidRPr="000209F6" w:rsidRDefault="00061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8C5BF" w:rsidR="0064541D" w:rsidRPr="000209F6" w:rsidRDefault="00061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ABF69" w:rsidR="0064541D" w:rsidRPr="000209F6" w:rsidRDefault="00061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087448" w:rsidR="0064541D" w:rsidRPr="000209F6" w:rsidRDefault="00061D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4D2D78" w:rsidR="0064541D" w:rsidRPr="00061DEB" w:rsidRDefault="00061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D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DA5E13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151163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A84669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4EF9ED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8EFA1A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7D6B1B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98829A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0DC5B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146525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A6B8DF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BFBA57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E3BC1E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0D1BC4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8143BC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95A79C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0FA72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D66BF8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EA0831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2171F9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E2E8C8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E5DBD8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C41EF1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08582F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C4C85C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89A1BD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16C15D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663EFA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9A50CB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BA2B0A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53B8B1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E13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44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23E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5D7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23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67A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687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A7D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72F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B4D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07A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54C98E" w:rsidR="0064541D" w:rsidRPr="0064541D" w:rsidRDefault="00061D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D59EEE" w:rsidR="00AB6BA8" w:rsidRPr="000209F6" w:rsidRDefault="00061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0D16E9" w:rsidR="00AB6BA8" w:rsidRPr="000209F6" w:rsidRDefault="00061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DE9CE0" w:rsidR="00AB6BA8" w:rsidRPr="000209F6" w:rsidRDefault="00061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30F91A" w:rsidR="00AB6BA8" w:rsidRPr="000209F6" w:rsidRDefault="00061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913E9B" w:rsidR="00AB6BA8" w:rsidRPr="000209F6" w:rsidRDefault="00061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9CD18B" w:rsidR="00AB6BA8" w:rsidRPr="000209F6" w:rsidRDefault="00061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25EBA0" w:rsidR="00AB6BA8" w:rsidRPr="000209F6" w:rsidRDefault="00061D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E23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A03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C67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B8E8F8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6459A0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247744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3057F2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7E6A46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77615D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64B873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EF1CAC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C6A64E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C6E1A1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39455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5722EE" w:rsidR="0064541D" w:rsidRPr="00061DEB" w:rsidRDefault="00061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DE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449ABC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3813B1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488CCD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A87C32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090A0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E7EC9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183622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657979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9E548F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606E5E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702081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003E7F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7814CD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005D16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6BD3B4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D4BCC0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59C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772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1FA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41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C03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806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C7B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0DE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675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B2E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297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64BB91" w:rsidR="0064541D" w:rsidRPr="0064541D" w:rsidRDefault="00061D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59788C" w:rsidR="00AB6BA8" w:rsidRPr="000209F6" w:rsidRDefault="00061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5D91FA" w:rsidR="00AB6BA8" w:rsidRPr="000209F6" w:rsidRDefault="00061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E1C6F5" w:rsidR="00AB6BA8" w:rsidRPr="000209F6" w:rsidRDefault="00061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DB7CB1" w:rsidR="00AB6BA8" w:rsidRPr="000209F6" w:rsidRDefault="00061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AD162E" w:rsidR="00AB6BA8" w:rsidRPr="000209F6" w:rsidRDefault="00061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9703EB" w:rsidR="00AB6BA8" w:rsidRPr="000209F6" w:rsidRDefault="00061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777576" w:rsidR="00AB6BA8" w:rsidRPr="000209F6" w:rsidRDefault="00061D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37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3A9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F2A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54EB3E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295A5C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361EC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13C22D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9380B2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D22A00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CA2289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C6BDDB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6A3B1F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2042E6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42F220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7020AF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061877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2620EE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2D632C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F2AA5B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78F59F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602E3E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D8D769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D40F0C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7DC11C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1017D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F789CF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5A82F6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A8F7D1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F93D43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0C3DED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79F160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275D14" w:rsidR="0064541D" w:rsidRPr="00061DEB" w:rsidRDefault="00061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D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0A602C" w:rsidR="0064541D" w:rsidRPr="00061DEB" w:rsidRDefault="00061D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DE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8487E5" w:rsidR="0064541D" w:rsidRPr="0064541D" w:rsidRDefault="00061D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5E3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CCF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097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3CA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417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AE7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00F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64C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D0FF5" w:rsidR="00113533" w:rsidRPr="0030502F" w:rsidRDefault="00061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0A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46D78" w:rsidR="00113533" w:rsidRPr="0030502F" w:rsidRDefault="00061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9BD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80DDB4" w:rsidR="00113533" w:rsidRPr="0030502F" w:rsidRDefault="00061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E2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EC5BD" w:rsidR="00113533" w:rsidRPr="0030502F" w:rsidRDefault="00061D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F5D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9EB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FC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94A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23B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F5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2D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935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A6F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43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0A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1DE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