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5C24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2B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2BC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95998A0" w:rsidR="001F5B4C" w:rsidRPr="006F740C" w:rsidRDefault="00CF2B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136FD1" w:rsidR="005F75C4" w:rsidRPr="0064541D" w:rsidRDefault="00CF2B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A5C65" w:rsidR="0064541D" w:rsidRPr="000209F6" w:rsidRDefault="00CF2B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D8FFD" w:rsidR="0064541D" w:rsidRPr="000209F6" w:rsidRDefault="00CF2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2660E" w:rsidR="0064541D" w:rsidRPr="000209F6" w:rsidRDefault="00CF2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EFCAE" w:rsidR="0064541D" w:rsidRPr="000209F6" w:rsidRDefault="00CF2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28A59" w:rsidR="0064541D" w:rsidRPr="000209F6" w:rsidRDefault="00CF2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CBF1A" w:rsidR="0064541D" w:rsidRPr="000209F6" w:rsidRDefault="00CF2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41E5F4" w:rsidR="0064541D" w:rsidRPr="000209F6" w:rsidRDefault="00CF2B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C297DD" w:rsidR="0064541D" w:rsidRPr="00CF2BCF" w:rsidRDefault="00CF2B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B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A82C25" w:rsidR="0064541D" w:rsidRPr="00CF2BCF" w:rsidRDefault="00CF2B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B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2F0607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02C632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5DEBBA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F698B3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12000C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6081DF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66F63F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95FA89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59B535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3B2423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87A96E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09EA7D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F75779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434529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4633D0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A285E3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EA4000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E976E3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FFD12A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9BB657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C5D95A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6D53A8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13B4C6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D28A5F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1704F3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742FD0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C9B8D6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82CE04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6BB62C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389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905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74D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7AF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B8C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47B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7F9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475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938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15F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F81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2E046F" w:rsidR="0064541D" w:rsidRPr="0064541D" w:rsidRDefault="00CF2B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4F9DBC" w:rsidR="00AB6BA8" w:rsidRPr="000209F6" w:rsidRDefault="00CF2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F4B12C" w:rsidR="00AB6BA8" w:rsidRPr="000209F6" w:rsidRDefault="00CF2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0DC293" w:rsidR="00AB6BA8" w:rsidRPr="000209F6" w:rsidRDefault="00CF2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138476" w:rsidR="00AB6BA8" w:rsidRPr="000209F6" w:rsidRDefault="00CF2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9E02DD" w:rsidR="00AB6BA8" w:rsidRPr="000209F6" w:rsidRDefault="00CF2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64A0D9" w:rsidR="00AB6BA8" w:rsidRPr="000209F6" w:rsidRDefault="00CF2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0F332A" w:rsidR="00AB6BA8" w:rsidRPr="000209F6" w:rsidRDefault="00CF2B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22A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C08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544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9A8AD1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269181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E1649E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D22BA2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A32EF6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60508B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EC577C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69FAD7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99FD2B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DCBC99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D42C30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2491A7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BB4163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8D319C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E8958A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E554A9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9B121F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95A1FF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4E0212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07452E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AD6501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E44E26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D7BC9A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919A4F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50F65E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D50FED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BDACE3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AD14F9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0A4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A71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7B5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299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A35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7DC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08C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F86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C1D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610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506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900496" w:rsidR="0064541D" w:rsidRPr="0064541D" w:rsidRDefault="00CF2B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C08FEA" w:rsidR="00AB6BA8" w:rsidRPr="000209F6" w:rsidRDefault="00CF2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9B0FAB" w:rsidR="00AB6BA8" w:rsidRPr="000209F6" w:rsidRDefault="00CF2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046428" w:rsidR="00AB6BA8" w:rsidRPr="000209F6" w:rsidRDefault="00CF2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D46D54" w:rsidR="00AB6BA8" w:rsidRPr="000209F6" w:rsidRDefault="00CF2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80DC73" w:rsidR="00AB6BA8" w:rsidRPr="000209F6" w:rsidRDefault="00CF2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E2A7BA" w:rsidR="00AB6BA8" w:rsidRPr="000209F6" w:rsidRDefault="00CF2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A0A935" w:rsidR="00AB6BA8" w:rsidRPr="000209F6" w:rsidRDefault="00CF2B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019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B41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29B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0D5EA9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840217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1F4A0C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6B59BF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9239E9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ABF944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CA6EDF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567407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B53E1E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D37341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F97F2D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DB3DA3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B76D1F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27DF14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D0DD54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DA2F5D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24C75F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003458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803686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AE1C90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9F0379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DF3A66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D1E3A1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C6E104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E3F1DE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C55541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942F30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8AFC3A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8E7E25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72EDFD" w:rsidR="0064541D" w:rsidRPr="00CF2BCF" w:rsidRDefault="00CF2B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BC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C0C8D9" w:rsidR="0064541D" w:rsidRPr="0064541D" w:rsidRDefault="00CF2B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E5D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5F9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8E6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ABF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B12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DE2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DE0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6EC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7736BB" w:rsidR="00113533" w:rsidRPr="0030502F" w:rsidRDefault="00CF2B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375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C8FC1E" w:rsidR="00113533" w:rsidRPr="0030502F" w:rsidRDefault="00CF2B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23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12ADD8" w:rsidR="00113533" w:rsidRPr="0030502F" w:rsidRDefault="00CF2B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314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701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646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4DC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F68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BC1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924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181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E6A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887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D0C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4F1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8E5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2BCF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