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6CBE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2E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2E6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BC673B" w:rsidR="001F5B4C" w:rsidRPr="006F740C" w:rsidRDefault="00152E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FA4954" w:rsidR="005F75C4" w:rsidRPr="0064541D" w:rsidRDefault="00152E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3EC5C" w:rsidR="0064541D" w:rsidRPr="000209F6" w:rsidRDefault="00152E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6CCD6" w:rsidR="0064541D" w:rsidRPr="000209F6" w:rsidRDefault="0015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A58EE" w:rsidR="0064541D" w:rsidRPr="000209F6" w:rsidRDefault="0015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5A4E9" w:rsidR="0064541D" w:rsidRPr="000209F6" w:rsidRDefault="0015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AC679" w:rsidR="0064541D" w:rsidRPr="000209F6" w:rsidRDefault="0015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E4630" w:rsidR="0064541D" w:rsidRPr="000209F6" w:rsidRDefault="0015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D7F9F4" w:rsidR="0064541D" w:rsidRPr="000209F6" w:rsidRDefault="0015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14CB9B" w:rsidR="0064541D" w:rsidRPr="00152E6F" w:rsidRDefault="00152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C9945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CBBE59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6242BE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B2922A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5C19E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527E7F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BDC80B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9A179E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65E00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0E111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6297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84C317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54CDB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B84C77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30991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4254A5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027F92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392D7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4B969C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103ED8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3F41B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C97B30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126D4A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DE7637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B1A47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D862BC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8AC78E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C98B9E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2D823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D13753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4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4D8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055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8C8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E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CD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5B7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951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C1A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106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76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102AB" w:rsidR="0064541D" w:rsidRPr="0064541D" w:rsidRDefault="00152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DDCE21" w:rsidR="00AB6BA8" w:rsidRPr="000209F6" w:rsidRDefault="0015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125BED" w:rsidR="00AB6BA8" w:rsidRPr="000209F6" w:rsidRDefault="0015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3DFF0A" w:rsidR="00AB6BA8" w:rsidRPr="000209F6" w:rsidRDefault="0015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0A3CA7" w:rsidR="00AB6BA8" w:rsidRPr="000209F6" w:rsidRDefault="0015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A8C76E" w:rsidR="00AB6BA8" w:rsidRPr="000209F6" w:rsidRDefault="0015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0F0C25" w:rsidR="00AB6BA8" w:rsidRPr="000209F6" w:rsidRDefault="0015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9E413B" w:rsidR="00AB6BA8" w:rsidRPr="000209F6" w:rsidRDefault="0015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C47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1F2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22E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2D8788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747AA6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45630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739E5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CE520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66AC0F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8CA1E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D57203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8CEDF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4A1CF1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849DC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A6A2A2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6FC73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AB06E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8D05F0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9C21DC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5AFC72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5F19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231FB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C228D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71957F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6F9F0E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C1721F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A154B5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87E36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4D350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0C71FF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6C2373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98F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667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B34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6B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20A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02B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8EE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6F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6FE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40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078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9CA1A" w:rsidR="0064541D" w:rsidRPr="0064541D" w:rsidRDefault="00152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91F8BC" w:rsidR="00AB6BA8" w:rsidRPr="000209F6" w:rsidRDefault="0015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A8843B" w:rsidR="00AB6BA8" w:rsidRPr="000209F6" w:rsidRDefault="0015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3730C6" w:rsidR="00AB6BA8" w:rsidRPr="000209F6" w:rsidRDefault="0015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60F571" w:rsidR="00AB6BA8" w:rsidRPr="000209F6" w:rsidRDefault="0015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72EC87" w:rsidR="00AB6BA8" w:rsidRPr="000209F6" w:rsidRDefault="0015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A6FF5A" w:rsidR="00AB6BA8" w:rsidRPr="000209F6" w:rsidRDefault="0015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A522B" w:rsidR="00AB6BA8" w:rsidRPr="000209F6" w:rsidRDefault="0015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51B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AD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A95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DFE355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4BB30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C40005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FB24D5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40833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0EA3C6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CA2E37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A3469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18B1A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52D0E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E5CB4F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43BAD6" w:rsidR="0064541D" w:rsidRPr="00152E6F" w:rsidRDefault="00152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6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1CB6F9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9C3E21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CA71A8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02BB0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CCD48B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89810E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BD31D3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17A136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7DC48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7B2F18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E25490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068B6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CF5518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8DD773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03C6AA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1DBBD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D0C24" w:rsidR="0064541D" w:rsidRPr="0064541D" w:rsidRDefault="0015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A9B7AF" w:rsidR="0064541D" w:rsidRPr="00152E6F" w:rsidRDefault="00152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D7C021" w:rsidR="0064541D" w:rsidRPr="00152E6F" w:rsidRDefault="00152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7BD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0C4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DD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BB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111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30C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73D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DFC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2D6A3" w:rsidR="00113533" w:rsidRPr="0030502F" w:rsidRDefault="00152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A93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2984E" w:rsidR="00113533" w:rsidRPr="0030502F" w:rsidRDefault="00152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88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BFF76" w:rsidR="00113533" w:rsidRPr="0030502F" w:rsidRDefault="00152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EB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5F7B0" w:rsidR="00113533" w:rsidRPr="0030502F" w:rsidRDefault="00152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99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18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162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03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61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B6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3C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C3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D86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81D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5F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2E6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