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E05E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1E5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1E5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0936E23" w:rsidR="001F5B4C" w:rsidRPr="006F740C" w:rsidRDefault="00661E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302D64" w:rsidR="005F75C4" w:rsidRPr="0064541D" w:rsidRDefault="00661E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CFBE4" w:rsidR="0064541D" w:rsidRPr="000209F6" w:rsidRDefault="00661E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E5CA8C" w:rsidR="0064541D" w:rsidRPr="000209F6" w:rsidRDefault="00661E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2E532" w:rsidR="0064541D" w:rsidRPr="000209F6" w:rsidRDefault="00661E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F597E" w:rsidR="0064541D" w:rsidRPr="000209F6" w:rsidRDefault="00661E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151F5" w:rsidR="0064541D" w:rsidRPr="000209F6" w:rsidRDefault="00661E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581CE" w:rsidR="0064541D" w:rsidRPr="000209F6" w:rsidRDefault="00661E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1FA6E9" w:rsidR="0064541D" w:rsidRPr="000209F6" w:rsidRDefault="00661E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0E06E1" w:rsidR="0064541D" w:rsidRPr="00661E54" w:rsidRDefault="00661E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E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8E5FEC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546D33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032E51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8815EB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B52492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72C1C1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C235D9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FEF481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3D5239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86DD93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BAF597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8DDE7A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5DA91A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184A3C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5E6999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7FA618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D8FB50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F50EED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8D1EF9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B36BEF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8C54D4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F81506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2B5CA6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E877DA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2837BA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211412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E3D84A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1432B2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C6C8D6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BFF782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870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9A6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EFC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02C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C78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8A7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D46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86D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344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0BF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D82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52ADA2" w:rsidR="0064541D" w:rsidRPr="0064541D" w:rsidRDefault="00661E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68BCDD" w:rsidR="00AB6BA8" w:rsidRPr="000209F6" w:rsidRDefault="00661E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B908B5" w:rsidR="00AB6BA8" w:rsidRPr="000209F6" w:rsidRDefault="00661E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C9596E" w:rsidR="00AB6BA8" w:rsidRPr="000209F6" w:rsidRDefault="00661E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B1969B" w:rsidR="00AB6BA8" w:rsidRPr="000209F6" w:rsidRDefault="00661E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024296" w:rsidR="00AB6BA8" w:rsidRPr="000209F6" w:rsidRDefault="00661E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5758BE" w:rsidR="00AB6BA8" w:rsidRPr="000209F6" w:rsidRDefault="00661E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3B0DBF" w:rsidR="00AB6BA8" w:rsidRPr="000209F6" w:rsidRDefault="00661E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993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D5D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DA2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34259D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E4C732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4E20A0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A7B338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E895C4" w:rsidR="0064541D" w:rsidRPr="00661E54" w:rsidRDefault="00661E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E5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60F97C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56BF1C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6F7ADA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704E2A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CE07B6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185C6E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3A8536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8717FF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5F27B8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B8023C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BAA04E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E8001E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F09060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D20FDD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C9657B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A914D4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391346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B1E17D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B2ED8C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0B6174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54A238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FEE36F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925351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934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528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895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BAA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513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796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CDD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8C7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47D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4C9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020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4BF561" w:rsidR="0064541D" w:rsidRPr="0064541D" w:rsidRDefault="00661E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BF7DC8" w:rsidR="00AB6BA8" w:rsidRPr="000209F6" w:rsidRDefault="00661E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58FDB8" w:rsidR="00AB6BA8" w:rsidRPr="000209F6" w:rsidRDefault="00661E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2061ED" w:rsidR="00AB6BA8" w:rsidRPr="000209F6" w:rsidRDefault="00661E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4DD2CD" w:rsidR="00AB6BA8" w:rsidRPr="000209F6" w:rsidRDefault="00661E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2D1205" w:rsidR="00AB6BA8" w:rsidRPr="000209F6" w:rsidRDefault="00661E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CA3871" w:rsidR="00AB6BA8" w:rsidRPr="000209F6" w:rsidRDefault="00661E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4CACB0" w:rsidR="00AB6BA8" w:rsidRPr="000209F6" w:rsidRDefault="00661E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061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CB8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30A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3C3A2E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950ECB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B9A3B4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AA8826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0ABE0C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EA6239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26ABD2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42CAA9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4378D8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F1B4B2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3E68BE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E095A1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CBB6BA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D5E701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13DB90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398FCB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288C4F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C3C9E9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ADBC6B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894C3D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EC1797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CDFE5F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E4476A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2AC93F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E68577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0BAA7E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DB8FEE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E6E171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D34C88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41935C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22133A" w:rsidR="0064541D" w:rsidRPr="0064541D" w:rsidRDefault="00661E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483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426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42A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C8C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555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3BE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A36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196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B71CF3" w:rsidR="00113533" w:rsidRPr="0030502F" w:rsidRDefault="00661E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537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8FFD1F" w:rsidR="00113533" w:rsidRPr="0030502F" w:rsidRDefault="00661E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186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31C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209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C82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6EB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A30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A9A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CEB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6CE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FE2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5D0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46C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A0C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CB3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F6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1E5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