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D8B8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7D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7D2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0A42A95" w:rsidR="001F5B4C" w:rsidRPr="006F740C" w:rsidRDefault="002E7D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8BA88" w:rsidR="005F75C4" w:rsidRPr="0064541D" w:rsidRDefault="002E7D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C78D6" w:rsidR="0064541D" w:rsidRPr="000209F6" w:rsidRDefault="002E7D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B5753" w:rsidR="0064541D" w:rsidRPr="000209F6" w:rsidRDefault="002E7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AD399" w:rsidR="0064541D" w:rsidRPr="000209F6" w:rsidRDefault="002E7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E6E22" w:rsidR="0064541D" w:rsidRPr="000209F6" w:rsidRDefault="002E7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7C342" w:rsidR="0064541D" w:rsidRPr="000209F6" w:rsidRDefault="002E7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99F5C" w:rsidR="0064541D" w:rsidRPr="000209F6" w:rsidRDefault="002E7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C703CE" w:rsidR="0064541D" w:rsidRPr="000209F6" w:rsidRDefault="002E7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2866E6" w:rsidR="0064541D" w:rsidRPr="002E7D2F" w:rsidRDefault="002E7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D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713781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5FC4C2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838BAD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9FEF9E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D2D137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2965E9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EEA96C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D04005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560454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A2EFA5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1E90B7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70A4D8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24A95C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DA5728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465EE7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3A20E1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978F49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92EF07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DCCB28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2A7822" w:rsidR="0064541D" w:rsidRPr="002E7D2F" w:rsidRDefault="002E7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D2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C4FCEB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AAB61E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B4B57D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42FF07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DC8350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CC9AE3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7F0AA7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7D0451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299C32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2D797D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9A6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E84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434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5DD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39B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C38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199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B30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3D8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918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103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FD88F0" w:rsidR="0064541D" w:rsidRPr="0064541D" w:rsidRDefault="002E7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47BE0B" w:rsidR="00AB6BA8" w:rsidRPr="000209F6" w:rsidRDefault="002E7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95E48F" w:rsidR="00AB6BA8" w:rsidRPr="000209F6" w:rsidRDefault="002E7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435422" w:rsidR="00AB6BA8" w:rsidRPr="000209F6" w:rsidRDefault="002E7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49E7A5" w:rsidR="00AB6BA8" w:rsidRPr="000209F6" w:rsidRDefault="002E7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966E53" w:rsidR="00AB6BA8" w:rsidRPr="000209F6" w:rsidRDefault="002E7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BBC18D" w:rsidR="00AB6BA8" w:rsidRPr="000209F6" w:rsidRDefault="002E7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89FCAB" w:rsidR="00AB6BA8" w:rsidRPr="000209F6" w:rsidRDefault="002E7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1F2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682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EC0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82B983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84E145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27C3B4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0062C6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FC3184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FE1DC4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7E0986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8A5A96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5C244C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A50B77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2ECDDF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3E1321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E799E4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461650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91FB59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220FF1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EF048D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08CFDB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C35C50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36FEDB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3302F0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2A3A18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5D03F9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C052CC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CAA145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712CD0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29B2D8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2EFC42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901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A4A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F03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CA5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808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2B4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813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6E8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21C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46A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853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A0AF35" w:rsidR="0064541D" w:rsidRPr="0064541D" w:rsidRDefault="002E7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0AE9C1" w:rsidR="00AB6BA8" w:rsidRPr="000209F6" w:rsidRDefault="002E7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E7BDA6" w:rsidR="00AB6BA8" w:rsidRPr="000209F6" w:rsidRDefault="002E7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ECF5E3" w:rsidR="00AB6BA8" w:rsidRPr="000209F6" w:rsidRDefault="002E7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31DBF8" w:rsidR="00AB6BA8" w:rsidRPr="000209F6" w:rsidRDefault="002E7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182123" w:rsidR="00AB6BA8" w:rsidRPr="000209F6" w:rsidRDefault="002E7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EA8E01" w:rsidR="00AB6BA8" w:rsidRPr="000209F6" w:rsidRDefault="002E7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BA9B20" w:rsidR="00AB6BA8" w:rsidRPr="000209F6" w:rsidRDefault="002E7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237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804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BA6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DD697E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EF6E0C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9A7515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8C62FF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12DBE1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611BD2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A8442B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F01F66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0F2F35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2D848C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6486CE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27CAA9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D49E16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0C7A4C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9023AF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430BC8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758DAE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F0DBF7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7CF2D9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CC640A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6CBD0D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545D36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1238E8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5DF619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E97061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51398D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4EBA83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0909BD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DBE9E1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10E616" w:rsidR="0064541D" w:rsidRPr="002E7D2F" w:rsidRDefault="002E7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D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BB07FB" w:rsidR="0064541D" w:rsidRPr="0064541D" w:rsidRDefault="002E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2DD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C96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A62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7EB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28F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C56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FB5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8EB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C14EC9" w:rsidR="00113533" w:rsidRPr="0030502F" w:rsidRDefault="002E7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636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BAEDA" w:rsidR="00113533" w:rsidRPr="0030502F" w:rsidRDefault="002E7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A83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AC0346" w:rsidR="00113533" w:rsidRPr="0030502F" w:rsidRDefault="002E7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90A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3A1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859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47E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FF2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04B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0E7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2B3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264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BBB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751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156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E8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7D2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