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BADD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1F3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1F3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5BEB856" w:rsidR="001F5B4C" w:rsidRPr="006F740C" w:rsidRDefault="003E1F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4DD7FB" w:rsidR="005F75C4" w:rsidRPr="0064541D" w:rsidRDefault="003E1F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0F099" w:rsidR="0064541D" w:rsidRPr="000209F6" w:rsidRDefault="003E1F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46F05" w:rsidR="0064541D" w:rsidRPr="000209F6" w:rsidRDefault="003E1F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D2CF1" w:rsidR="0064541D" w:rsidRPr="000209F6" w:rsidRDefault="003E1F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B7624" w:rsidR="0064541D" w:rsidRPr="000209F6" w:rsidRDefault="003E1F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B7FDC" w:rsidR="0064541D" w:rsidRPr="000209F6" w:rsidRDefault="003E1F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8586F" w:rsidR="0064541D" w:rsidRPr="000209F6" w:rsidRDefault="003E1F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F85ED7" w:rsidR="0064541D" w:rsidRPr="000209F6" w:rsidRDefault="003E1F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6974EA" w:rsidR="0064541D" w:rsidRPr="003E1F3F" w:rsidRDefault="003E1F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F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73BE64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C0E7CB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B54C33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814521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104FE1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64370E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8E6CE4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D83A88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826713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61F3A8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70C9DD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57D912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2E77AB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2D5667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07DA9A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ABA274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E5170A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7BD437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E64582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C27E89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7D0A5A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DA5362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D96B3D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C0BC3D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75B5F2" w:rsidR="0064541D" w:rsidRPr="003E1F3F" w:rsidRDefault="003E1F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F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5A8522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44C8F3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3BC418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0257A7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A1627F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4C6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2C3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D88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337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617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3CE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9C8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8A1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D88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6FD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9D1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68CB55" w:rsidR="0064541D" w:rsidRPr="0064541D" w:rsidRDefault="003E1F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28056C" w:rsidR="00AB6BA8" w:rsidRPr="000209F6" w:rsidRDefault="003E1F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423523" w:rsidR="00AB6BA8" w:rsidRPr="000209F6" w:rsidRDefault="003E1F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B64BE4" w:rsidR="00AB6BA8" w:rsidRPr="000209F6" w:rsidRDefault="003E1F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AE7139" w:rsidR="00AB6BA8" w:rsidRPr="000209F6" w:rsidRDefault="003E1F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A11C68" w:rsidR="00AB6BA8" w:rsidRPr="000209F6" w:rsidRDefault="003E1F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D2FFA2" w:rsidR="00AB6BA8" w:rsidRPr="000209F6" w:rsidRDefault="003E1F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694374" w:rsidR="00AB6BA8" w:rsidRPr="000209F6" w:rsidRDefault="003E1F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484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14F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510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FD14C8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A2A639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8B9BD5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E44006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8D3952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DCA53F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C22673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82AC80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BB4CB1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DF0D5B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C597AE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2B6402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BB94A9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885358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668E6E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00FDD6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E8DE29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56FCD6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1C1E6A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0D3B13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FE3C5F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21483D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58478F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02BD2D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34EBCE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19315F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6E96C0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50636B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02F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FBE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5A8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F87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054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443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342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0D2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AEF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B64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39D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963D3E" w:rsidR="0064541D" w:rsidRPr="0064541D" w:rsidRDefault="003E1F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03DFA0" w:rsidR="00AB6BA8" w:rsidRPr="000209F6" w:rsidRDefault="003E1F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CF2BDF" w:rsidR="00AB6BA8" w:rsidRPr="000209F6" w:rsidRDefault="003E1F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55A8AA" w:rsidR="00AB6BA8" w:rsidRPr="000209F6" w:rsidRDefault="003E1F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B92C5C" w:rsidR="00AB6BA8" w:rsidRPr="000209F6" w:rsidRDefault="003E1F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D337CC" w:rsidR="00AB6BA8" w:rsidRPr="000209F6" w:rsidRDefault="003E1F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927286" w:rsidR="00AB6BA8" w:rsidRPr="000209F6" w:rsidRDefault="003E1F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2C99F6" w:rsidR="00AB6BA8" w:rsidRPr="000209F6" w:rsidRDefault="003E1F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7C3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B8A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1E5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2C1F56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899F22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68E54D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6095AB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BE23A1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D3EE16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D97919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0A3AD4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044680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EFF989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14E2E5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C3E1BC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4461B2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33EBF2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BF70B3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393AB6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5CE389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760352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BCCB25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A83DCB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A41AD9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88D22C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E6F16F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D9E256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6D3471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D2217B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C38026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72F96E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D3F46C" w:rsidR="0064541D" w:rsidRPr="0064541D" w:rsidRDefault="003E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B74CA1" w:rsidR="0064541D" w:rsidRPr="003E1F3F" w:rsidRDefault="003E1F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F3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D397E3" w:rsidR="0064541D" w:rsidRPr="003E1F3F" w:rsidRDefault="003E1F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F3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C97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FDB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0E7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7EA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DBD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C71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B6A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7D6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20CAC5" w:rsidR="00113533" w:rsidRPr="0030502F" w:rsidRDefault="003E1F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BDB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71E039" w:rsidR="00113533" w:rsidRPr="0030502F" w:rsidRDefault="003E1F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FDF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D686C7" w:rsidR="00113533" w:rsidRPr="0030502F" w:rsidRDefault="003E1F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849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1A94C1" w:rsidR="00113533" w:rsidRPr="0030502F" w:rsidRDefault="003E1F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85F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685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735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FAF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1FF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D81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CB2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237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B6B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596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3D5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1F3F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