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FB778" w:rsidR="00257CB9" w:rsidRPr="005677BF" w:rsidRDefault="001261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BF4635" w:rsidR="004A7F4E" w:rsidRPr="005677BF" w:rsidRDefault="001261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DE9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90CEE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D2F62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5F472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591DF7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8DFE1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0B3CF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A8A7B" w:rsidR="000D4B2E" w:rsidRPr="000D4B2E" w:rsidRDefault="001261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3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D6896" w:rsidR="009A6C64" w:rsidRPr="0012610F" w:rsidRDefault="001261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80716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E3F29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E3B5F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97F5E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84289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E095E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A7914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9DFF8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0541D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650AA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FDCA6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4BDBD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F4520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94EBB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1F498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2B20C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55BAB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CA2F1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745C0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55D5A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F2EBB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032F3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81F16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6E994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6B8A9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D4878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EDDB8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2BBB1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299FA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0200B" w:rsidR="009A6C64" w:rsidRPr="00BF7816" w:rsidRDefault="001261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A0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28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E9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E2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36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8C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A5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5F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F0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B4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8AA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D39FC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BC1C9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3FB85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1F79B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0E9C6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6F2F7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775FD" w:rsidR="002D5CA1" w:rsidRPr="000D4B2E" w:rsidRDefault="001261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7A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E5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0B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32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90119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DE7D0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8B482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5824C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63AE3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C39C4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710F6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906D4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06E6C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10E3E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D6997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3D8AD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D4789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A57BB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DB9C4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22F5F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84B1C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F52F7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1B0A6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235EE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0B4B8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9339E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282FB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E1680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932B9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31045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88CB2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670D1" w:rsidR="002D5CA1" w:rsidRPr="00BF7816" w:rsidRDefault="001261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2C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88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71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45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D6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B3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91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C7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E9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D0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539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AC360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E9533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DBDD7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ED88F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C486E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DEAFA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0790F" w:rsidR="007D7AC7" w:rsidRPr="000D4B2E" w:rsidRDefault="001261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40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10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49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38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E1BDA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736E3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249AC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FA21A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8C1ED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32112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5D84B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BD9D4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8CCC0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B051C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2DD9C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591E9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D94D4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31F1E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02CC0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8D444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DE485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D5D0E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3F4E2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783CD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3C237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97387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A186F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350E4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005E4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5FC3C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32123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24424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F2A0D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5E277" w:rsidR="007D7AC7" w:rsidRPr="0012610F" w:rsidRDefault="001261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0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C1083" w:rsidR="007D7AC7" w:rsidRPr="00BF7816" w:rsidRDefault="001261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23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7E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9F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54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03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97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86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FD574" w:rsidR="004A7F4E" w:rsidRDefault="001261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E00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B25C6" w:rsidR="004A7F4E" w:rsidRDefault="0012610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5DC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E7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6CD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E8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413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2C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BA8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2D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BA4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4C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048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0B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C49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88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3EC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10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