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DEFBAE" w:rsidR="00257CB9" w:rsidRPr="005677BF" w:rsidRDefault="003066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B254DC" w:rsidR="004A7F4E" w:rsidRPr="005677BF" w:rsidRDefault="003066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05E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68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6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9CB22" w:rsidR="000D4B2E" w:rsidRPr="000D4B2E" w:rsidRDefault="00306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A77779" w:rsidR="000D4B2E" w:rsidRPr="000D4B2E" w:rsidRDefault="00306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38BDEC" w:rsidR="000D4B2E" w:rsidRPr="000D4B2E" w:rsidRDefault="00306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61BFC" w:rsidR="000D4B2E" w:rsidRPr="000D4B2E" w:rsidRDefault="00306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ED3D2" w:rsidR="000D4B2E" w:rsidRPr="000D4B2E" w:rsidRDefault="00306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DCF19" w:rsidR="000D4B2E" w:rsidRPr="000D4B2E" w:rsidRDefault="00306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2279C" w:rsidR="000D4B2E" w:rsidRPr="000D4B2E" w:rsidRDefault="00306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71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F6F96" w:rsidR="009A6C64" w:rsidRPr="00306688" w:rsidRDefault="00306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6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ECA91D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DA18B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48FEB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0E645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760EC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1B082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1B13B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B9B85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20F1A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E74EE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06F06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01B56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DBA6A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324DC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BB097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3DF3A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A950F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8C5BC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07F90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9A7A7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CCF00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1005A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C985D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2AE7D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03A8C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A16A7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17CBB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454BB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88E78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435EA" w:rsidR="009A6C64" w:rsidRPr="00BF7816" w:rsidRDefault="00306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52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48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86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1C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A3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F6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0C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62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98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DB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9AD0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68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6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E4A63B" w:rsidR="002D5CA1" w:rsidRPr="000D4B2E" w:rsidRDefault="00306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DC9BE" w:rsidR="002D5CA1" w:rsidRPr="000D4B2E" w:rsidRDefault="00306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89BAAF" w:rsidR="002D5CA1" w:rsidRPr="000D4B2E" w:rsidRDefault="00306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20399" w:rsidR="002D5CA1" w:rsidRPr="000D4B2E" w:rsidRDefault="00306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109FE" w:rsidR="002D5CA1" w:rsidRPr="000D4B2E" w:rsidRDefault="00306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1486B" w:rsidR="002D5CA1" w:rsidRPr="000D4B2E" w:rsidRDefault="00306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6994A" w:rsidR="002D5CA1" w:rsidRPr="000D4B2E" w:rsidRDefault="00306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53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C3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23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7D3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0EF17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0E7E7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1FEAE5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9533C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22CB9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C0E54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AE6CD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5BB5A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02715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1C48C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AD369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8B514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EAB37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FACD2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A13EB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37116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2F78C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825B9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76E47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BC5B7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21866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2CD29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D9852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5034A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40C75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0B4A5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6ACC2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7D908" w:rsidR="002D5CA1" w:rsidRPr="00BF7816" w:rsidRDefault="00306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DE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3E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A5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39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FE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5D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5E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04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6D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C6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A395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68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6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CD530" w:rsidR="007D7AC7" w:rsidRPr="000D4B2E" w:rsidRDefault="00306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FDEED" w:rsidR="007D7AC7" w:rsidRPr="000D4B2E" w:rsidRDefault="00306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D161F" w:rsidR="007D7AC7" w:rsidRPr="000D4B2E" w:rsidRDefault="00306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13B15" w:rsidR="007D7AC7" w:rsidRPr="000D4B2E" w:rsidRDefault="00306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4E614" w:rsidR="007D7AC7" w:rsidRPr="000D4B2E" w:rsidRDefault="00306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18A16" w:rsidR="007D7AC7" w:rsidRPr="000D4B2E" w:rsidRDefault="00306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C1C06" w:rsidR="007D7AC7" w:rsidRPr="000D4B2E" w:rsidRDefault="00306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F8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B38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7E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AA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80451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F64338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004FE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9522A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0F2C2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91790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45A13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D9045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21C1A" w:rsidR="007D7AC7" w:rsidRPr="00306688" w:rsidRDefault="003066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6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7662C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7C2DD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6C5E5" w:rsidR="007D7AC7" w:rsidRPr="00306688" w:rsidRDefault="003066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6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98CEF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657CD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421A3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56C23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BB940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F88A9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57E70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B2FDF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3F3A8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EFBA2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E8FA0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0CAC1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04F50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86E95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16C5B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BBBAB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600CF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F470F" w:rsidR="007D7AC7" w:rsidRPr="00306688" w:rsidRDefault="003066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6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3CE21" w:rsidR="007D7AC7" w:rsidRPr="00BF7816" w:rsidRDefault="00306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77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E9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4C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5C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B8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E6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10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59E49A" w:rsidR="004A7F4E" w:rsidRDefault="0030668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35F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F09478" w:rsidR="004A7F4E" w:rsidRDefault="00306688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3D0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FA04D" w:rsidR="004A7F4E" w:rsidRDefault="00306688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440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E11B2" w:rsidR="004A7F4E" w:rsidRDefault="0030668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B97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B4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2FB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149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CB9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19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832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8A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A72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44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3FF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668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