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35E4A" w:rsidR="00257CB9" w:rsidRPr="005677BF" w:rsidRDefault="001C33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D63CD3" w:rsidR="004A7F4E" w:rsidRPr="005677BF" w:rsidRDefault="001C33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4E4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3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38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3F8F4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6543C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AF735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F5A4E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2ECFE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110B53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BE3EB" w:rsidR="000D4B2E" w:rsidRPr="000D4B2E" w:rsidRDefault="001C33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42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BB0D0" w:rsidR="009A6C64" w:rsidRPr="001C338D" w:rsidRDefault="001C33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42CDC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ADB8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3F09C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9D7C0C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9BFB2" w:rsidR="009A6C64" w:rsidRPr="001C338D" w:rsidRDefault="001C33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EE2EF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98E16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8F277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42268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4F64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F5F8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3CEC7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26D89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FC52D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7818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B83E1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CAAAB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4D16D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CAD5D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EC2C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63B62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2E1FB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56D20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59276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6F335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1F03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1FA7A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00437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36343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49A47" w:rsidR="009A6C64" w:rsidRPr="00BF7816" w:rsidRDefault="001C33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F6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A5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1A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6C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D9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5E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7A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55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73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15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F4F5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3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38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C1B0F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A4DE4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52D07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2A9AD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5BC7D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4836E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10490" w:rsidR="002D5CA1" w:rsidRPr="000D4B2E" w:rsidRDefault="001C33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90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014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56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5B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1AC5B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377F3C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0190D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A7A4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FDC1E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A1EAF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ACD11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380A2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5D563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A074B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1972A" w:rsidR="002D5CA1" w:rsidRPr="001C338D" w:rsidRDefault="001C33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9D84E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F9A1E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62FC5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E7A7D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8DDD0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65286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CBC41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96782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D438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327EE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87066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143B0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498B1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34DB8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BD1FA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54DF4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1B3BD" w:rsidR="002D5CA1" w:rsidRPr="00BF7816" w:rsidRDefault="001C33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90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D0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F9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BB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8B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E3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13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F4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B9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18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792A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3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38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EB112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15DC9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9178B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5F8E7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AB71A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998F9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06672" w:rsidR="007D7AC7" w:rsidRPr="000D4B2E" w:rsidRDefault="001C33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3B4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5E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58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9F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4A133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84035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1538D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610F7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6A6CD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1B355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073C8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F688C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41ABB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55133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98A20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3BD14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D8992" w:rsidR="007D7AC7" w:rsidRPr="001C338D" w:rsidRDefault="001C33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E03CA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D729F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C9EE2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9B229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0BE77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59309" w:rsidR="007D7AC7" w:rsidRPr="001C338D" w:rsidRDefault="001C33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3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1365F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4AC0B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C5701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1DDF2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35274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358BF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AACA8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B323A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526B6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5F079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FF481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DC328" w:rsidR="007D7AC7" w:rsidRPr="00BF7816" w:rsidRDefault="001C33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4C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AD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E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FB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30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96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04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76DD7" w:rsidR="004A7F4E" w:rsidRDefault="001C338D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C9C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FBB31" w:rsidR="004A7F4E" w:rsidRDefault="001C338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F19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3C279" w:rsidR="004A7F4E" w:rsidRDefault="001C338D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E7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6161D" w:rsidR="004A7F4E" w:rsidRDefault="001C338D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7E6D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963A0" w:rsidR="004A7F4E" w:rsidRDefault="001C338D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C89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FE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54A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F1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99F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DD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BC9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D3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CD1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338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