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6D0C1" w:rsidR="00257CB9" w:rsidRPr="005677BF" w:rsidRDefault="00D71C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320DE5" w:rsidR="004A7F4E" w:rsidRPr="005677BF" w:rsidRDefault="00D71C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0AC9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121B0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31B9F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50FFA4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FDE51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22FBD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AC9B3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40C42" w:rsidR="000D4B2E" w:rsidRPr="000D4B2E" w:rsidRDefault="00D71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5F7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DDED21" w:rsidR="009A6C64" w:rsidRPr="00D71CFF" w:rsidRDefault="00D71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B1301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B0815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11ECF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CF2485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73CB8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F8792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41A68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CBE111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8CC33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1AF3C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F2B91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445DE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222DB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ED20D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C6D30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5D9A5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3AB45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124BE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1C3E8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37C96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A75E9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CBE13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308B8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F42B3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AAAD7" w:rsidR="009A6C64" w:rsidRPr="00D71CFF" w:rsidRDefault="00D71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9C8E0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42035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17909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42A89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31A8B" w:rsidR="009A6C64" w:rsidRPr="00BF7816" w:rsidRDefault="00D71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E2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0A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DC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13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BA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2B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E8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74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2C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52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8B26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45A66F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5986A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806DA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B63D9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01A1F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5CBED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64D67" w:rsidR="002D5CA1" w:rsidRPr="000D4B2E" w:rsidRDefault="00D71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DF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1A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EC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E9B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20502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76162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1D720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E692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B64CA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485F3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5D407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EA155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C128E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5D554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1C74B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8F1A8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A5D47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6430C" w:rsidR="002D5CA1" w:rsidRPr="00D71CFF" w:rsidRDefault="00D71C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B00C5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C966E" w:rsidR="002D5CA1" w:rsidRPr="00D71CFF" w:rsidRDefault="00D71C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CFA58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6AB5C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07836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50B77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08FA0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32E15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1B384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B4C8C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BD00B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94E23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FC7C1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58022" w:rsidR="002D5CA1" w:rsidRPr="00BF7816" w:rsidRDefault="00D71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17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27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69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FF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D5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77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60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6E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2E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01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C8BF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C6C4F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AFDC8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49DA7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70B60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E674C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DC557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FA867" w:rsidR="007D7AC7" w:rsidRPr="000D4B2E" w:rsidRDefault="00D71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C5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CD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F8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70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1445B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1B603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0A0CB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F4BE8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BB06B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F5D89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FCB7A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2F0B8" w:rsidR="007D7AC7" w:rsidRPr="00D71CFF" w:rsidRDefault="00D71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DADCC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90072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0F04F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C1BED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7D461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C03F5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E726B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0DE52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2ECD1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403F8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4C392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07076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C4653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54401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CA653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5A526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48E0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C49F1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710D6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5F394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ABD41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7D636" w:rsidR="007D7AC7" w:rsidRPr="00D71CFF" w:rsidRDefault="00D71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C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B950C" w:rsidR="007D7AC7" w:rsidRPr="00BF7816" w:rsidRDefault="00D71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1A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97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15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ED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A7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49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EA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E4256" w:rsidR="004A7F4E" w:rsidRDefault="00D71CF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A58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7A608" w:rsidR="004A7F4E" w:rsidRDefault="00D71CFF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D99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D8DDE" w:rsidR="004A7F4E" w:rsidRDefault="00D71CFF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CDA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54BFD" w:rsidR="004A7F4E" w:rsidRDefault="00D71CFF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C20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48DF0" w:rsidR="004A7F4E" w:rsidRDefault="00D71CF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7B7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50C802" w:rsidR="004A7F4E" w:rsidRDefault="00D71CF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9E7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38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F0F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A2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427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07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B67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CF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