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094A9" w:rsidR="00257CB9" w:rsidRPr="005677BF" w:rsidRDefault="00C407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9CB52A" w:rsidR="004A7F4E" w:rsidRPr="005677BF" w:rsidRDefault="00C407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6D04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9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64922" w:rsidR="000D4B2E" w:rsidRPr="000D4B2E" w:rsidRDefault="00C40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059F0" w:rsidR="000D4B2E" w:rsidRPr="000D4B2E" w:rsidRDefault="00C40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D3787" w:rsidR="000D4B2E" w:rsidRPr="000D4B2E" w:rsidRDefault="00C40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4A65D" w:rsidR="000D4B2E" w:rsidRPr="000D4B2E" w:rsidRDefault="00C40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D737E1" w:rsidR="000D4B2E" w:rsidRPr="000D4B2E" w:rsidRDefault="00C40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671F5" w:rsidR="000D4B2E" w:rsidRPr="000D4B2E" w:rsidRDefault="00C40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A4D439" w:rsidR="000D4B2E" w:rsidRPr="000D4B2E" w:rsidRDefault="00C407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253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B2C6A3" w:rsidR="009A6C64" w:rsidRPr="00C40792" w:rsidRDefault="00C407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9B5BBB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5D9BC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F3E05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CAF9A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3F645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43A71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12F6C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47345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1D37C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DACFF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60EC3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9C11D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091C0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23902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85221" w:rsidR="009A6C64" w:rsidRPr="00C40792" w:rsidRDefault="00C407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9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AC97C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C3EBB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FB13D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D4255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964BD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407EF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2F1EF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B3D1E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D7042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FC70F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F5CA1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D65C3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F5126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1FED5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19653" w:rsidR="009A6C64" w:rsidRPr="00BF7816" w:rsidRDefault="00C407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0D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0F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22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B7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49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D5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BD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93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0E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59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CB54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9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C1494" w:rsidR="002D5CA1" w:rsidRPr="000D4B2E" w:rsidRDefault="00C40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57F39A" w:rsidR="002D5CA1" w:rsidRPr="000D4B2E" w:rsidRDefault="00C40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64A77C" w:rsidR="002D5CA1" w:rsidRPr="000D4B2E" w:rsidRDefault="00C40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E80FED" w:rsidR="002D5CA1" w:rsidRPr="000D4B2E" w:rsidRDefault="00C40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EEB010" w:rsidR="002D5CA1" w:rsidRPr="000D4B2E" w:rsidRDefault="00C40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817DD" w:rsidR="002D5CA1" w:rsidRPr="000D4B2E" w:rsidRDefault="00C40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83C5E" w:rsidR="002D5CA1" w:rsidRPr="000D4B2E" w:rsidRDefault="00C407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D4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E82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F8E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0F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ED1F4C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7375A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0D3E3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B4643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84876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1BC04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5A395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001F1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465D9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590CA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4BEF5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AB977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9F9E4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2AD51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BEBE2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5A8E2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CDF28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4EF08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A8079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7BEDD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E45D0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7A076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74F4C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BE892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2F096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8118D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0E1D1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EFC70" w:rsidR="002D5CA1" w:rsidRPr="00BF7816" w:rsidRDefault="00C407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74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E9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B4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4D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15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CA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FB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B3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A5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B3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3472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9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C4C35" w:rsidR="007D7AC7" w:rsidRPr="000D4B2E" w:rsidRDefault="00C40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F0FA1B" w:rsidR="007D7AC7" w:rsidRPr="000D4B2E" w:rsidRDefault="00C40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1A35CD" w:rsidR="007D7AC7" w:rsidRPr="000D4B2E" w:rsidRDefault="00C40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2113F" w:rsidR="007D7AC7" w:rsidRPr="000D4B2E" w:rsidRDefault="00C40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24883" w:rsidR="007D7AC7" w:rsidRPr="000D4B2E" w:rsidRDefault="00C40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B1E7A" w:rsidR="007D7AC7" w:rsidRPr="000D4B2E" w:rsidRDefault="00C40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9627E3" w:rsidR="007D7AC7" w:rsidRPr="000D4B2E" w:rsidRDefault="00C407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55C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484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17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64A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5C9C09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297EA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C1C62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29247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EB498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D16FF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FFE54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B21D8" w:rsidR="007D7AC7" w:rsidRPr="00C40792" w:rsidRDefault="00C407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DAFA6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3B460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955DF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F6439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F4654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8E7DE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F70E6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AA96B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7E4DC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BCEEA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1D1FE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C2A4F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D4158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5C365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B0588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B5920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0D95A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EA068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BFAC8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E15A4" w:rsidR="007D7AC7" w:rsidRPr="00BF7816" w:rsidRDefault="00C407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02BA2" w:rsidR="007D7AC7" w:rsidRPr="00C40792" w:rsidRDefault="00C407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4D081" w:rsidR="007D7AC7" w:rsidRPr="00C40792" w:rsidRDefault="00C407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9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1AAE0" w:rsidR="007D7AC7" w:rsidRPr="00C40792" w:rsidRDefault="00C407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87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C7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AC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72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E2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AD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05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4ABBCC" w:rsidR="004A7F4E" w:rsidRDefault="00C407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BFA0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EB1B3" w:rsidR="004A7F4E" w:rsidRDefault="00C40792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8880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135019" w:rsidR="004A7F4E" w:rsidRDefault="00C40792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B8CE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BB0366" w:rsidR="004A7F4E" w:rsidRDefault="00C40792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AF6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D0C56" w:rsidR="004A7F4E" w:rsidRDefault="00C4079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2730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7933E" w:rsidR="004A7F4E" w:rsidRDefault="00C40792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D74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3F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FE4A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CA2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8897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37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2716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079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