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74FD8" w:rsidR="00257CB9" w:rsidRPr="005677BF" w:rsidRDefault="00B304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4F282F" w:rsidR="004A7F4E" w:rsidRPr="005677BF" w:rsidRDefault="00B304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E7AA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4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4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BC676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4D75E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C1275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CC9BE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70BA6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45B3B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F3B2A" w:rsidR="000D4B2E" w:rsidRPr="000D4B2E" w:rsidRDefault="00B304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5B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11E30" w:rsidR="009A6C64" w:rsidRPr="00B3048F" w:rsidRDefault="00B304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4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E2A02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F1D59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A3E29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A65E8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A5FAD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C48EC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B8583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E12AC" w:rsidR="009A6C64" w:rsidRPr="00B3048F" w:rsidRDefault="00B304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4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C1213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0D8B2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FA687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8035D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5A61B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567A6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5E904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EB326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327B8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B2FE7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57600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E965E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CEEF8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B202E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F4350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379D8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9503B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5E332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73B96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1F4AA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1E0FC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F6B3A" w:rsidR="009A6C64" w:rsidRPr="00BF7816" w:rsidRDefault="00B304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13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69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8E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0D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33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C6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74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FB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8D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29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9059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4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4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C2AC5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15BB7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36885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1B86D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DD877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99C08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200D8" w:rsidR="002D5CA1" w:rsidRPr="000D4B2E" w:rsidRDefault="00B304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9A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40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84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4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B6F6B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F03AC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312C1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7EAD7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8ABA9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96543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6A282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92410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35EA3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784CA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3CB40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31BB8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0A2B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980C8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19FBA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078A7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88379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A783D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52D88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1DF22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AD24E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FCF1C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9702F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F5D1C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9232C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A00CA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400CD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9CD6E" w:rsidR="002D5CA1" w:rsidRPr="00BF7816" w:rsidRDefault="00B304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AC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B9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F4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10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1A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60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7F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37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AA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21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996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4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4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8589E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33399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413DE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EF175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85304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658B2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7E751" w:rsidR="007D7AC7" w:rsidRPr="000D4B2E" w:rsidRDefault="00B304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7B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E1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EF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33E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873FE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7EB41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FC9BD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AB65A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6F4DB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30DEF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D55F9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99AEF" w:rsidR="007D7AC7" w:rsidRPr="00B3048F" w:rsidRDefault="00B304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4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D7408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BB350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6265E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E2168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0ECDF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262F2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1B633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ADE6D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508D0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51172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43FD3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C857A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2BEA7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143CF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6DEB1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9D1AB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73A66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75061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79AFD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9340A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771F5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B2237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30E42" w:rsidR="007D7AC7" w:rsidRPr="00BF7816" w:rsidRDefault="00B304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6C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60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0D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12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81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05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79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B183F" w:rsidR="004A7F4E" w:rsidRDefault="00B304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4C7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34FEC" w:rsidR="004A7F4E" w:rsidRDefault="00B3048F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877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A3BD3" w:rsidR="004A7F4E" w:rsidRDefault="00B3048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12E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07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CE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4A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232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8D7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822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47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8E0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8B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AC9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4E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423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048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