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A8DCB6" w:rsidR="00257CB9" w:rsidRPr="005677BF" w:rsidRDefault="005F38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8E294F" w:rsidR="004A7F4E" w:rsidRPr="005677BF" w:rsidRDefault="005F38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5A2E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85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8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9DB552" w:rsidR="000D4B2E" w:rsidRPr="000D4B2E" w:rsidRDefault="005F3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72DB07" w:rsidR="000D4B2E" w:rsidRPr="000D4B2E" w:rsidRDefault="005F3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A69345" w:rsidR="000D4B2E" w:rsidRPr="000D4B2E" w:rsidRDefault="005F3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3B8067" w:rsidR="000D4B2E" w:rsidRPr="000D4B2E" w:rsidRDefault="005F3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5C7DD3" w:rsidR="000D4B2E" w:rsidRPr="000D4B2E" w:rsidRDefault="005F3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D735E1" w:rsidR="000D4B2E" w:rsidRPr="000D4B2E" w:rsidRDefault="005F3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4CAD98" w:rsidR="000D4B2E" w:rsidRPr="000D4B2E" w:rsidRDefault="005F3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E2E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D0BDCB" w:rsidR="009A6C64" w:rsidRPr="005F3851" w:rsidRDefault="005F38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8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878446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5F89E2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BAE66B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FB5096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B8515D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422FDD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5A791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F1D37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0CA615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EBD5C8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52E6B1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ADA38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6258D8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44F60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B356B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08B7C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8A582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105F5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10AD58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3EDD5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8947C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1CD74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1C54B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2AD6D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82E7DE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60AFC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9239D3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D8AE4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B5192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1276C" w:rsidR="009A6C64" w:rsidRPr="00BF7816" w:rsidRDefault="005F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622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FB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9B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0C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78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1B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2D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BFD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2F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4F6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6C5D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85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8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D544AB" w:rsidR="002D5CA1" w:rsidRPr="000D4B2E" w:rsidRDefault="005F3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A7D39B" w:rsidR="002D5CA1" w:rsidRPr="000D4B2E" w:rsidRDefault="005F3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FB88BF" w:rsidR="002D5CA1" w:rsidRPr="000D4B2E" w:rsidRDefault="005F3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41777A" w:rsidR="002D5CA1" w:rsidRPr="000D4B2E" w:rsidRDefault="005F3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350DFD" w:rsidR="002D5CA1" w:rsidRPr="000D4B2E" w:rsidRDefault="005F3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916447" w:rsidR="002D5CA1" w:rsidRPr="000D4B2E" w:rsidRDefault="005F3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553FD5" w:rsidR="002D5CA1" w:rsidRPr="000D4B2E" w:rsidRDefault="005F3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402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628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FB8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761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4D5BFF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AB6FCA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553209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FB818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2AB81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2FB12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0B065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1CDDB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88A00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D5AEC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E6945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DFFBF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BDB58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D1726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CCE2AB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4B6A2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B5C50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7BB54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97A43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98A3C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F483B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DBA67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7A92D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81CCB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04361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AE382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59F44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96BC9" w:rsidR="002D5CA1" w:rsidRPr="00BF7816" w:rsidRDefault="005F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8D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5C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7C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D52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B1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5E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5A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EA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A9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55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6168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85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8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FF7F22" w:rsidR="007D7AC7" w:rsidRPr="000D4B2E" w:rsidRDefault="005F3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51B58" w:rsidR="007D7AC7" w:rsidRPr="000D4B2E" w:rsidRDefault="005F3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5D8D91" w:rsidR="007D7AC7" w:rsidRPr="000D4B2E" w:rsidRDefault="005F3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B90D38" w:rsidR="007D7AC7" w:rsidRPr="000D4B2E" w:rsidRDefault="005F3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7F06EA" w:rsidR="007D7AC7" w:rsidRPr="000D4B2E" w:rsidRDefault="005F3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306C3C" w:rsidR="007D7AC7" w:rsidRPr="000D4B2E" w:rsidRDefault="005F3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16C8E1" w:rsidR="007D7AC7" w:rsidRPr="000D4B2E" w:rsidRDefault="005F3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1D5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F4C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256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543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8DA913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580B85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5E418B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B0573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8E69F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BCDEC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07930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AFB0B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727E6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D7ECF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B5415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AD748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47F24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A5FDA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5B28E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05C62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6CA0E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6A3EA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CDE5F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71BCE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5B2C1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72DBE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10598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B6B6F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C1846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E723D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803AB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24699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E76BA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73611" w:rsidR="007D7AC7" w:rsidRPr="005F3851" w:rsidRDefault="005F38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85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C22A6" w:rsidR="007D7AC7" w:rsidRPr="00BF7816" w:rsidRDefault="005F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9F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7F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6B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96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C7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93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71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DAA0F1" w:rsidR="004A7F4E" w:rsidRDefault="005F385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629D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CFA60E" w:rsidR="004A7F4E" w:rsidRDefault="005F3851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3732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6877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ABB0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B5A7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AE99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F353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4119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DF71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787B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016D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2E88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E59A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43D7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7018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B7C2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385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