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86D51" w:rsidR="00257CB9" w:rsidRPr="005677BF" w:rsidRDefault="00A800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CA7638" w:rsidR="004A7F4E" w:rsidRPr="005677BF" w:rsidRDefault="00A800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7926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C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314F2" w:rsidR="000D4B2E" w:rsidRPr="000D4B2E" w:rsidRDefault="00A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00E7D" w:rsidR="000D4B2E" w:rsidRPr="000D4B2E" w:rsidRDefault="00A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E7CA4" w:rsidR="000D4B2E" w:rsidRPr="000D4B2E" w:rsidRDefault="00A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B5163" w:rsidR="000D4B2E" w:rsidRPr="000D4B2E" w:rsidRDefault="00A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7D14D" w:rsidR="000D4B2E" w:rsidRPr="000D4B2E" w:rsidRDefault="00A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5D7B57" w:rsidR="000D4B2E" w:rsidRPr="000D4B2E" w:rsidRDefault="00A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FF4B4" w:rsidR="000D4B2E" w:rsidRPr="000D4B2E" w:rsidRDefault="00A800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ED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0E4E4" w:rsidR="009A6C64" w:rsidRPr="00A800C8" w:rsidRDefault="00A800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0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4947D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CC94D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26801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4F958F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CA3876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44A3D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4F493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4193A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C22F5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9891A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A6BA4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7EBBC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F04CE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6AA0B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2C6D2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78882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32B01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C1A13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9BE0D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1D432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61FA4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37684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2C0C0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F0B57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B4A9A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A26BC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84B85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8D489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C4C02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21A10" w:rsidR="009A6C64" w:rsidRPr="00BF7816" w:rsidRDefault="00A800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EA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5F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DD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BB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3D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79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53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82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8C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C6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84D1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C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D0AAE6" w:rsidR="002D5CA1" w:rsidRPr="000D4B2E" w:rsidRDefault="00A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F7647" w:rsidR="002D5CA1" w:rsidRPr="000D4B2E" w:rsidRDefault="00A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F2FF31" w:rsidR="002D5CA1" w:rsidRPr="000D4B2E" w:rsidRDefault="00A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196C7D" w:rsidR="002D5CA1" w:rsidRPr="000D4B2E" w:rsidRDefault="00A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0D20A" w:rsidR="002D5CA1" w:rsidRPr="000D4B2E" w:rsidRDefault="00A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CA361" w:rsidR="002D5CA1" w:rsidRPr="000D4B2E" w:rsidRDefault="00A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6627F" w:rsidR="002D5CA1" w:rsidRPr="000D4B2E" w:rsidRDefault="00A800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57D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59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DA8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87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C8AFA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3CD25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41F92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6C460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3812D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A4512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75288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7F370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099DD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A8676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7B3D3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52A6A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22BDE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18D0C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050BD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56AB1" w:rsidR="002D5CA1" w:rsidRPr="00A800C8" w:rsidRDefault="00A800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0C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A6097" w:rsidR="002D5CA1" w:rsidRPr="00A800C8" w:rsidRDefault="00A800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0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3F577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38D0C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49506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1FFA2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E7BA5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7A231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77F0A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BA775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DCA83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B8A47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EF44B" w:rsidR="002D5CA1" w:rsidRPr="00BF7816" w:rsidRDefault="00A800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EE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37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8D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56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F3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5E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59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16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E7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C3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9BEE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C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00C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9F60F0" w:rsidR="007D7AC7" w:rsidRPr="000D4B2E" w:rsidRDefault="00A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0BCD58" w:rsidR="007D7AC7" w:rsidRPr="000D4B2E" w:rsidRDefault="00A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A4A28" w:rsidR="007D7AC7" w:rsidRPr="000D4B2E" w:rsidRDefault="00A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68065" w:rsidR="007D7AC7" w:rsidRPr="000D4B2E" w:rsidRDefault="00A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3A3CB" w:rsidR="007D7AC7" w:rsidRPr="000D4B2E" w:rsidRDefault="00A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D5D51" w:rsidR="007D7AC7" w:rsidRPr="000D4B2E" w:rsidRDefault="00A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0081B" w:rsidR="007D7AC7" w:rsidRPr="000D4B2E" w:rsidRDefault="00A800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14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34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FB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919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7A5B1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4BFAF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74581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90F8C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309FA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944DD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F8B46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BEBE9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FCAE9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4F485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4DE83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9B982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DAB4E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CF1CE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C722F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9C9A4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0773E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64035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502BD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4CB54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2A091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F1972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B7237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C73A3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820D4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5BFAA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DD90F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9F8FF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A0BA3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874B0" w:rsidR="007D7AC7" w:rsidRPr="00A800C8" w:rsidRDefault="00A800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0C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A0E10" w:rsidR="007D7AC7" w:rsidRPr="00BF7816" w:rsidRDefault="00A800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A6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F0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B4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EC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E0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86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5F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4CDB0" w:rsidR="004A7F4E" w:rsidRDefault="00A800C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431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67A3F" w:rsidR="004A7F4E" w:rsidRDefault="00A800C8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A3E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0F165C" w:rsidR="004A7F4E" w:rsidRDefault="00A800C8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959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0DE28" w:rsidR="004A7F4E" w:rsidRDefault="00A800C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8F8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BD0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3E3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91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6370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12A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D4E9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DE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5DA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03A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C71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00C8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