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47370" w:rsidR="00257CB9" w:rsidRPr="005677BF" w:rsidRDefault="00BE5C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59398F" w:rsidR="004A7F4E" w:rsidRPr="005677BF" w:rsidRDefault="00BE5C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CFF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C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C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FBE7E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2D14A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B858A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2B6E8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D4BBD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E156D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DCE4A" w:rsidR="000D4B2E" w:rsidRPr="000D4B2E" w:rsidRDefault="00BE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0B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CBC36" w:rsidR="009A6C64" w:rsidRPr="00BE5C16" w:rsidRDefault="00BE5C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C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BCA4B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2DDFA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D05A7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23AF92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43EFE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A2C0D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ED842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264CE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1C68B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C8020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06EDD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5A89E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74537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591A5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25607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4EF58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1B659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40B3D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08E21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F9045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487EE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653D1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9A7FE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BB71C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316AF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4E9A0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87C18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FAF94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C2CA7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753CC" w:rsidR="009A6C64" w:rsidRPr="00BF7816" w:rsidRDefault="00BE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69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8E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AA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23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3F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54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FB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FC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27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C3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3EB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C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C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901C5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1E452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DB84D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A8290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FA2FF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A6336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36E98" w:rsidR="002D5CA1" w:rsidRPr="000D4B2E" w:rsidRDefault="00BE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3D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229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C2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3B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3FAEC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937FF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9FD00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5EE91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86320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08098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320CE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CDDC6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27F68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ECB5F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164A6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8A2D2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3E3E0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A2778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0DDD3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A4288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AAB0C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C6671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4BA72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82BF8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CA810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8A24E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89B7D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905DD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7FE7D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FDD19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517EB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32329" w:rsidR="002D5CA1" w:rsidRPr="00BF7816" w:rsidRDefault="00BE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8D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10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05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F2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BF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B9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5A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CD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5B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E2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FFA8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C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C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8FF6A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93A17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077AD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6FC73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38CEF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80AC8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21785" w:rsidR="007D7AC7" w:rsidRPr="000D4B2E" w:rsidRDefault="00BE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5A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C2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8C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B0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8ADB2" w:rsidR="007D7AC7" w:rsidRPr="00BE5C16" w:rsidRDefault="00BE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C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FDCED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138900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E7714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42487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1D12E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D723B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16AAA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8FBEE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9E432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121AD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A5C6B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302F2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511B1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320E5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D1040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5BEF7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F9878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DF1F8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3B126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98838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22DBD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EE97B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5F10F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BD3FD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7ABC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B1AF4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9CD01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E10FD" w:rsidR="007D7AC7" w:rsidRPr="00BE5C16" w:rsidRDefault="00BE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C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6D7E2" w:rsidR="007D7AC7" w:rsidRPr="00BE5C16" w:rsidRDefault="00BE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C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DC3E9" w:rsidR="007D7AC7" w:rsidRPr="00BF7816" w:rsidRDefault="00BE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1B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B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E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F0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3D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07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40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8C69A" w:rsidR="004A7F4E" w:rsidRDefault="00BE5C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816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1F55D" w:rsidR="004A7F4E" w:rsidRDefault="00BE5C16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838C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E1859" w:rsidR="004A7F4E" w:rsidRDefault="00BE5C1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4FB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2065B" w:rsidR="004A7F4E" w:rsidRDefault="00BE5C1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E99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5A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139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EC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366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0C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104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53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99B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92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8E3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C1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