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DB43BC" w:rsidR="00257CB9" w:rsidRPr="005677BF" w:rsidRDefault="009D6B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28C05F" w:rsidR="004A7F4E" w:rsidRPr="005677BF" w:rsidRDefault="009D6B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284C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BC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BC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D3DB37" w:rsidR="000D4B2E" w:rsidRPr="000D4B2E" w:rsidRDefault="009D6B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F4615F" w:rsidR="000D4B2E" w:rsidRPr="000D4B2E" w:rsidRDefault="009D6B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0D2D61" w:rsidR="000D4B2E" w:rsidRPr="000D4B2E" w:rsidRDefault="009D6B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C359DC" w:rsidR="000D4B2E" w:rsidRPr="000D4B2E" w:rsidRDefault="009D6B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D60CEF" w:rsidR="000D4B2E" w:rsidRPr="000D4B2E" w:rsidRDefault="009D6B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FC68E8" w:rsidR="000D4B2E" w:rsidRPr="000D4B2E" w:rsidRDefault="009D6B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E59499" w:rsidR="000D4B2E" w:rsidRPr="000D4B2E" w:rsidRDefault="009D6B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CC3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C3FF5F" w:rsidR="009A6C64" w:rsidRPr="009D6BCF" w:rsidRDefault="009D6B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B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80904B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E04FA7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9D8416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FFE7B9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9D007D" w:rsidR="009A6C64" w:rsidRPr="009D6BCF" w:rsidRDefault="009D6B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B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7A2C7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CDC9B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2F16E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22AD0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B24FB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653C3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7F316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E48D3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F8B1A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EA981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044A2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1B721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DE079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4B654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D06F85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7BC3A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7380C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D7BE1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B48EB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9B624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87466D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80B41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F1EAC6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254BB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7FD74" w:rsidR="009A6C64" w:rsidRPr="00BF7816" w:rsidRDefault="009D6B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31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FD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06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3D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FD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BA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3E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9A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29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6D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A3B8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BC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BC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D62B0C" w:rsidR="002D5CA1" w:rsidRPr="000D4B2E" w:rsidRDefault="009D6B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D9DA01" w:rsidR="002D5CA1" w:rsidRPr="000D4B2E" w:rsidRDefault="009D6B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B2D57E" w:rsidR="002D5CA1" w:rsidRPr="000D4B2E" w:rsidRDefault="009D6B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FD1CCC" w:rsidR="002D5CA1" w:rsidRPr="000D4B2E" w:rsidRDefault="009D6B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8BE100" w:rsidR="002D5CA1" w:rsidRPr="000D4B2E" w:rsidRDefault="009D6B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A543F" w:rsidR="002D5CA1" w:rsidRPr="000D4B2E" w:rsidRDefault="009D6B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DAAC82" w:rsidR="002D5CA1" w:rsidRPr="000D4B2E" w:rsidRDefault="009D6B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6D8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19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9D6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47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30DDAA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423549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4500B0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C5A0D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DB4F2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20D06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09822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34735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AAD3F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0A047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DECC3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1B27E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47DD0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2B253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46A3F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B9978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AFE2A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552F3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69D6E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55D53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75D4B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EFB06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3AE01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C3D9B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D03D1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B5349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B4C41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AB78B" w:rsidR="002D5CA1" w:rsidRPr="00BF7816" w:rsidRDefault="009D6B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00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01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63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4B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DF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6E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3F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1F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EC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9F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896A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BC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BC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9BCD9C" w:rsidR="007D7AC7" w:rsidRPr="000D4B2E" w:rsidRDefault="009D6B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6F96D" w:rsidR="007D7AC7" w:rsidRPr="000D4B2E" w:rsidRDefault="009D6B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6215D6" w:rsidR="007D7AC7" w:rsidRPr="000D4B2E" w:rsidRDefault="009D6B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90EA59" w:rsidR="007D7AC7" w:rsidRPr="000D4B2E" w:rsidRDefault="009D6B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EF4EF3" w:rsidR="007D7AC7" w:rsidRPr="000D4B2E" w:rsidRDefault="009D6B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90BC4E" w:rsidR="007D7AC7" w:rsidRPr="000D4B2E" w:rsidRDefault="009D6B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615320" w:rsidR="007D7AC7" w:rsidRPr="000D4B2E" w:rsidRDefault="009D6B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C7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96E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38B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EC5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7A3A30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93DE65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F2F846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50489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3C1E8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D7EA6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9302E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F14C7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78E11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9ECD5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0B9FC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CAB1E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4F797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02E34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3CCDB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C2FCF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860DA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65D7F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D7A57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6F789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B6CD5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793F1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ABBE7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A1087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02998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90AC3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C5FA4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18F63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56C72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0B4F8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85500" w:rsidR="007D7AC7" w:rsidRPr="00BF7816" w:rsidRDefault="009D6B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19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BC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48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58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9D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54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3B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991139" w:rsidR="004A7F4E" w:rsidRDefault="009D6BC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7B22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05253A" w:rsidR="004A7F4E" w:rsidRDefault="009D6BC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EF59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EA8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4F95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CE9E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23E8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A3B9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5FE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0FEF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439A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664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87F7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459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3F1F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B233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9564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6B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