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8BD445" w:rsidR="00257CB9" w:rsidRPr="005677BF" w:rsidRDefault="00EB37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0B19F1" w:rsidR="004A7F4E" w:rsidRPr="005677BF" w:rsidRDefault="00EB37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3A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7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7F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8DD5C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EC504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989E94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946915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27D3E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15798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324C8" w:rsidR="000D4B2E" w:rsidRPr="000D4B2E" w:rsidRDefault="00EB37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EE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66CF3" w:rsidR="009A6C64" w:rsidRPr="00EB37F9" w:rsidRDefault="00EB37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7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D8E14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0DD8B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1DAA7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C3F74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5DEAE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21F2B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F643F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EFE7D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B360E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F849A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80A34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C5A5A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CF6E5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860DB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B8401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646A9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3D2B7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191DB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F255A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C8866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810E8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78B0D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FAF54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42530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0C0CE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7C65F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6D3F5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105C9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4890D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E713F" w:rsidR="009A6C64" w:rsidRPr="00BF7816" w:rsidRDefault="00EB37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B5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94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13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14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89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57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AA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26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1A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09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27B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7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7F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C91A3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9F420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2E888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0E049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172A4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7579F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8E991" w:rsidR="002D5CA1" w:rsidRPr="000D4B2E" w:rsidRDefault="00EB37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C5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2C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A4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BD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F3D20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441EF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A1862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BAA83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BDB1A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30591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4E84D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91702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63CB1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7AAEF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6A264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B62D4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E97BD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DE559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37A61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B7D14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45F2F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26FE1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EBFB9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46F2D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62801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48821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75CDC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63DBF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5F405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011FA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168F3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F2E20" w:rsidR="002D5CA1" w:rsidRPr="00BF7816" w:rsidRDefault="00EB37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93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F2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82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A1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DA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E1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83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26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54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C1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18E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7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7F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A1464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87674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28069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795A7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01081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92EC9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A6783" w:rsidR="007D7AC7" w:rsidRPr="000D4B2E" w:rsidRDefault="00EB37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3F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7C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97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FA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6D394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A9F27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58CB7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5AFB3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78E96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5EBC5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3CEC3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9FD3B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09F89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FC5C5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79140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4375D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D70CC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429FD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26EAF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08F6D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157CB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E903C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17A53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37BBE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634FE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C4BDA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1B7EB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98C45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03DC8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2B7F1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2953B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DD53B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BB8FC" w:rsidR="007D7AC7" w:rsidRPr="00EB37F9" w:rsidRDefault="00EB37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7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866DD" w:rsidR="007D7AC7" w:rsidRPr="00EB37F9" w:rsidRDefault="00EB37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7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78BA5" w:rsidR="007D7AC7" w:rsidRPr="00BF7816" w:rsidRDefault="00EB37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51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FF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5E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D4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2E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9E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49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55884" w:rsidR="004A7F4E" w:rsidRDefault="00EB37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63A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CDAD0" w:rsidR="004A7F4E" w:rsidRDefault="00EB37F9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604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EEA64" w:rsidR="004A7F4E" w:rsidRDefault="00EB37F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83D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80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D99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BD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73D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C4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52D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B1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5B4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B0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F4B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B9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B6C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7F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