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5E8E0" w:rsidR="00257CB9" w:rsidRPr="005677BF" w:rsidRDefault="00D572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288091" w:rsidR="004A7F4E" w:rsidRPr="005677BF" w:rsidRDefault="00D572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368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1431B" w:rsidR="000D4B2E" w:rsidRPr="000D4B2E" w:rsidRDefault="00D57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46B8C" w:rsidR="000D4B2E" w:rsidRPr="000D4B2E" w:rsidRDefault="00D57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C04D7" w:rsidR="000D4B2E" w:rsidRPr="000D4B2E" w:rsidRDefault="00D57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A0F4A" w:rsidR="000D4B2E" w:rsidRPr="000D4B2E" w:rsidRDefault="00D57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24900" w:rsidR="000D4B2E" w:rsidRPr="000D4B2E" w:rsidRDefault="00D57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A9666" w:rsidR="000D4B2E" w:rsidRPr="000D4B2E" w:rsidRDefault="00D57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77A174" w:rsidR="000D4B2E" w:rsidRPr="000D4B2E" w:rsidRDefault="00D572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28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EE755" w:rsidR="009A6C64" w:rsidRPr="00D5722D" w:rsidRDefault="00D572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092C99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F44C5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FCAB7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1ADE24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5E81F5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280A9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2304A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013B1" w:rsidR="009A6C64" w:rsidRPr="00D5722D" w:rsidRDefault="00D572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98826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D2AC8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26447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12FF2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82142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046AC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DCEEC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DE4D8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0D5B3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B35F9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958AD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E0D43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EA16F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B4E9F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970EE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D85FF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CFACC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2BF2F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EC48E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813A7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A7CE3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11726" w:rsidR="009A6C64" w:rsidRPr="00BF7816" w:rsidRDefault="00D572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1E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36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17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C7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D3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A7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E1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7D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8F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89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3371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604B4" w:rsidR="002D5CA1" w:rsidRPr="000D4B2E" w:rsidRDefault="00D57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54105" w:rsidR="002D5CA1" w:rsidRPr="000D4B2E" w:rsidRDefault="00D57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E10CA" w:rsidR="002D5CA1" w:rsidRPr="000D4B2E" w:rsidRDefault="00D57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81D5B" w:rsidR="002D5CA1" w:rsidRPr="000D4B2E" w:rsidRDefault="00D57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C016E5" w:rsidR="002D5CA1" w:rsidRPr="000D4B2E" w:rsidRDefault="00D57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76A2D" w:rsidR="002D5CA1" w:rsidRPr="000D4B2E" w:rsidRDefault="00D57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EB292" w:rsidR="002D5CA1" w:rsidRPr="000D4B2E" w:rsidRDefault="00D572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F5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C2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90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D9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4E781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DA319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2A5B7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223DB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66908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487A2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13D53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D06C1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F335A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305D2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55DA3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95E74" w:rsidR="002D5CA1" w:rsidRPr="00D5722D" w:rsidRDefault="00D572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6F7DD" w:rsidR="002D5CA1" w:rsidRPr="00D5722D" w:rsidRDefault="00D572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EDFAB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B63F7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61E49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F9468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FBE8B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4A6F9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5F6C6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B7872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106FA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1FBEB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7E8EB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288E4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C7908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7C5AA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4C536" w:rsidR="002D5CA1" w:rsidRPr="00BF7816" w:rsidRDefault="00D572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EB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5D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CB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F7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CE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17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64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95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A9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0C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D558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22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9D04C" w:rsidR="007D7AC7" w:rsidRPr="000D4B2E" w:rsidRDefault="00D57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52F902" w:rsidR="007D7AC7" w:rsidRPr="000D4B2E" w:rsidRDefault="00D57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B59DB" w:rsidR="007D7AC7" w:rsidRPr="000D4B2E" w:rsidRDefault="00D57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EAD4F" w:rsidR="007D7AC7" w:rsidRPr="000D4B2E" w:rsidRDefault="00D57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CB284" w:rsidR="007D7AC7" w:rsidRPr="000D4B2E" w:rsidRDefault="00D57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B0A6F" w:rsidR="007D7AC7" w:rsidRPr="000D4B2E" w:rsidRDefault="00D57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10BF7" w:rsidR="007D7AC7" w:rsidRPr="000D4B2E" w:rsidRDefault="00D572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EA5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A1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63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C4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CE7A0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F40E9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A139F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A58CF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22CF7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39969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8B40A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129BF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750BF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7EA66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44378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2F6AA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12524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176BD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C1BA8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8F082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E8146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2E218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E631F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A86A3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5F0D2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6A899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88AED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7E49F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2C6A4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34908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7F9AE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6DEDC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7AAF6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4AD86" w:rsidR="007D7AC7" w:rsidRPr="00D5722D" w:rsidRDefault="00D572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2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F81A4" w:rsidR="007D7AC7" w:rsidRPr="00BF7816" w:rsidRDefault="00D572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D3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48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B3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FC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7A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15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D8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C7962" w:rsidR="004A7F4E" w:rsidRDefault="00D572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9FA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824EE" w:rsidR="004A7F4E" w:rsidRDefault="00D5722D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BED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A03E8" w:rsidR="004A7F4E" w:rsidRDefault="00D5722D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4C29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3CBAB" w:rsidR="004A7F4E" w:rsidRDefault="00D5722D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420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88FA5" w:rsidR="004A7F4E" w:rsidRDefault="00D5722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4D0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2C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27C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8B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4135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99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A71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D4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C04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22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