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FF1ECE" w:rsidR="00257CB9" w:rsidRPr="005677BF" w:rsidRDefault="006830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4D5E71" w:rsidR="004A7F4E" w:rsidRPr="005677BF" w:rsidRDefault="006830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CF5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0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0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60C7B4" w:rsidR="000D4B2E" w:rsidRPr="000D4B2E" w:rsidRDefault="00683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7F8724" w:rsidR="000D4B2E" w:rsidRPr="000D4B2E" w:rsidRDefault="00683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84A58" w:rsidR="000D4B2E" w:rsidRPr="000D4B2E" w:rsidRDefault="00683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3970AE" w:rsidR="000D4B2E" w:rsidRPr="000D4B2E" w:rsidRDefault="00683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559D5" w:rsidR="000D4B2E" w:rsidRPr="000D4B2E" w:rsidRDefault="00683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5CF93" w:rsidR="000D4B2E" w:rsidRPr="000D4B2E" w:rsidRDefault="00683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C124B" w:rsidR="000D4B2E" w:rsidRPr="000D4B2E" w:rsidRDefault="006830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D63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6A8D48" w:rsidR="009A6C64" w:rsidRPr="0068306D" w:rsidRDefault="006830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0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5A4A34" w:rsidR="009A6C64" w:rsidRPr="0068306D" w:rsidRDefault="006830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0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2DB244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30607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460E1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0DF497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856B8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C53EA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39C63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B57FE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DA36C0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0DC1FB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7D1C9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E0B0A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71BAC8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AC1E0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0EC648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D6165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918CCF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5A1AC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4DE7B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80767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3A5511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885E7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D85F1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6C11F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DD41F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DEFA1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0E239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A5C9F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8FA485" w:rsidR="009A6C64" w:rsidRPr="00BF7816" w:rsidRDefault="006830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75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568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F59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01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17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1F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BF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D7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E5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36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18E9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0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0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5042E" w:rsidR="002D5CA1" w:rsidRPr="000D4B2E" w:rsidRDefault="00683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34EB5" w:rsidR="002D5CA1" w:rsidRPr="000D4B2E" w:rsidRDefault="00683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D80522" w:rsidR="002D5CA1" w:rsidRPr="000D4B2E" w:rsidRDefault="00683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96B176" w:rsidR="002D5CA1" w:rsidRPr="000D4B2E" w:rsidRDefault="00683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A7B99B" w:rsidR="002D5CA1" w:rsidRPr="000D4B2E" w:rsidRDefault="00683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C9BE75" w:rsidR="002D5CA1" w:rsidRPr="000D4B2E" w:rsidRDefault="00683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29E88F" w:rsidR="002D5CA1" w:rsidRPr="000D4B2E" w:rsidRDefault="006830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F3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D17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F0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F8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03D01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1D0E8D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1B76D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1B564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2C63D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50D28" w:rsidR="002D5CA1" w:rsidRPr="0068306D" w:rsidRDefault="006830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0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E7CA2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CD3D1A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FC294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E349F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5A961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03FEC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ED90B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28250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3E99A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A4A95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B5ACF5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7AE48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8864A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679AB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A8F80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D6687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B3322F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31CD6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63B4F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ADFF1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3A248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6722C" w:rsidR="002D5CA1" w:rsidRPr="00BF7816" w:rsidRDefault="006830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6E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E4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F6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BA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64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3E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8F2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BAD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D9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DE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48ED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0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306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555CC" w:rsidR="007D7AC7" w:rsidRPr="000D4B2E" w:rsidRDefault="00683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C29FCF" w:rsidR="007D7AC7" w:rsidRPr="000D4B2E" w:rsidRDefault="00683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396B8" w:rsidR="007D7AC7" w:rsidRPr="000D4B2E" w:rsidRDefault="00683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3120A8" w:rsidR="007D7AC7" w:rsidRPr="000D4B2E" w:rsidRDefault="00683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AE31E" w:rsidR="007D7AC7" w:rsidRPr="000D4B2E" w:rsidRDefault="00683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13C15D" w:rsidR="007D7AC7" w:rsidRPr="000D4B2E" w:rsidRDefault="00683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2C698B" w:rsidR="007D7AC7" w:rsidRPr="000D4B2E" w:rsidRDefault="006830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A1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F06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DE8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8B1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4032EF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70F2C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B2D354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1F3F1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5CF59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EBDAD9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8904A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8E2BB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8A3DC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88396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464A6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9C5E1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EE88D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8F523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0C72A7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C1047A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402B8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B8A8F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DCE37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3A23E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B3400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677C1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1632E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5185D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B962D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5E0ED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F18A8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07474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BA455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17701" w:rsidR="007D7AC7" w:rsidRPr="0068306D" w:rsidRDefault="006830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06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8FA64A" w:rsidR="007D7AC7" w:rsidRPr="00BF7816" w:rsidRDefault="006830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B30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EA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54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39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CE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EE1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8AA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42F57" w:rsidR="004A7F4E" w:rsidRDefault="006830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DE74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7B31A2" w:rsidR="004A7F4E" w:rsidRDefault="0068306D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1861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A1869" w:rsidR="004A7F4E" w:rsidRDefault="0068306D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FF8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4B85B3" w:rsidR="004A7F4E" w:rsidRDefault="0068306D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E8D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7DC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4A6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80A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B115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8F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A053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127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BC4A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2B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289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306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