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E8695B" w:rsidR="00257CB9" w:rsidRPr="005677BF" w:rsidRDefault="00017E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23CB9D" w:rsidR="004A7F4E" w:rsidRPr="005677BF" w:rsidRDefault="00017E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A977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EB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E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CAD8D6" w:rsidR="000D4B2E" w:rsidRPr="000D4B2E" w:rsidRDefault="00017E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F75409" w:rsidR="000D4B2E" w:rsidRPr="000D4B2E" w:rsidRDefault="00017E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FF5DEC" w:rsidR="000D4B2E" w:rsidRPr="000D4B2E" w:rsidRDefault="00017E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1DF68" w:rsidR="000D4B2E" w:rsidRPr="000D4B2E" w:rsidRDefault="00017E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F26EC6" w:rsidR="000D4B2E" w:rsidRPr="000D4B2E" w:rsidRDefault="00017E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01F967" w:rsidR="000D4B2E" w:rsidRPr="000D4B2E" w:rsidRDefault="00017E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234597" w:rsidR="000D4B2E" w:rsidRPr="000D4B2E" w:rsidRDefault="00017E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9F9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40E54" w:rsidR="009A6C64" w:rsidRPr="00017EB2" w:rsidRDefault="00017E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97198F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503E7D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155C30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C36D29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BB8F58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7DF32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6473E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2C821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DDD61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C956A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82886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425CE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80A1E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A1983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551E1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66BD4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1DCB6" w:rsidR="009A6C64" w:rsidRPr="00017EB2" w:rsidRDefault="00017E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F51B1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D693A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8A55B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FD2C4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00B83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08599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8120E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CB075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FBB09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72F10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9606CF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EF7AE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880FE" w:rsidR="009A6C64" w:rsidRPr="00BF7816" w:rsidRDefault="00017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99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DF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47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7B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15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D0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00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B5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29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2A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AF0D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EB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E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8A54D7" w:rsidR="002D5CA1" w:rsidRPr="000D4B2E" w:rsidRDefault="00017E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00CDE" w:rsidR="002D5CA1" w:rsidRPr="000D4B2E" w:rsidRDefault="00017E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D19AE3" w:rsidR="002D5CA1" w:rsidRPr="000D4B2E" w:rsidRDefault="00017E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321DFA" w:rsidR="002D5CA1" w:rsidRPr="000D4B2E" w:rsidRDefault="00017E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718F9" w:rsidR="002D5CA1" w:rsidRPr="000D4B2E" w:rsidRDefault="00017E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D7B23A" w:rsidR="002D5CA1" w:rsidRPr="000D4B2E" w:rsidRDefault="00017E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5C1946" w:rsidR="002D5CA1" w:rsidRPr="000D4B2E" w:rsidRDefault="00017E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CD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E73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3BA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C8C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E9D3FD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2444DF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FA0D4D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06216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F4C83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E5BE6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DF28A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07CC7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065E3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A128D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DEBFA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8BF50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0268D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80DB3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FE9A6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20168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DD958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F9191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6ECF2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60E05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F93B8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1848E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33724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CC790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99C75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892EF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82889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CB736" w:rsidR="002D5CA1" w:rsidRPr="00BF7816" w:rsidRDefault="00017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D8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6F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E6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8E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0F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ED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5B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95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3E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BC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4BE5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EB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E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886429" w:rsidR="007D7AC7" w:rsidRPr="000D4B2E" w:rsidRDefault="00017E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9D3B56" w:rsidR="007D7AC7" w:rsidRPr="000D4B2E" w:rsidRDefault="00017E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6BB3A1" w:rsidR="007D7AC7" w:rsidRPr="000D4B2E" w:rsidRDefault="00017E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1DDBF4" w:rsidR="007D7AC7" w:rsidRPr="000D4B2E" w:rsidRDefault="00017E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66357F" w:rsidR="007D7AC7" w:rsidRPr="000D4B2E" w:rsidRDefault="00017E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5B4D53" w:rsidR="007D7AC7" w:rsidRPr="000D4B2E" w:rsidRDefault="00017E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9A5A47" w:rsidR="007D7AC7" w:rsidRPr="000D4B2E" w:rsidRDefault="00017E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CD3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989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5A1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E91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EE165C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4990E2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EA6251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38C74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9461E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0CD17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BFBBB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CFB79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749A5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71FDE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0EB5D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9BD62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6C35A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65B5E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F8948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1B071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968BA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45A73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512AA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94664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41859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59273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D2EDF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B257B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5B2BE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AEAF7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67873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D3CF9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BF2A3" w:rsidR="007D7AC7" w:rsidRPr="00017EB2" w:rsidRDefault="00017E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B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F17E5" w:rsidR="007D7AC7" w:rsidRPr="00017EB2" w:rsidRDefault="00017E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B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AB62A" w:rsidR="007D7AC7" w:rsidRPr="00BF7816" w:rsidRDefault="00017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B3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52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30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49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A6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87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AC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2CBC5" w:rsidR="004A7F4E" w:rsidRDefault="00017EB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B1F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4C7D62" w:rsidR="004A7F4E" w:rsidRDefault="00017EB2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EBE2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76FC1A" w:rsidR="004A7F4E" w:rsidRDefault="00017EB2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5E40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8C3642" w:rsidR="004A7F4E" w:rsidRDefault="00017EB2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727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DC6E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896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981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5FB5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2AF3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B988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EA6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AA39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ABE6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6A20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EB2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