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7F79A3" w:rsidR="00257CB9" w:rsidRPr="005677BF" w:rsidRDefault="005977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E5A5C8" w:rsidR="004A7F4E" w:rsidRPr="005677BF" w:rsidRDefault="005977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4B5D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7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7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63B7C7" w:rsidR="000D4B2E" w:rsidRPr="000D4B2E" w:rsidRDefault="00597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CF3C0" w:rsidR="000D4B2E" w:rsidRPr="000D4B2E" w:rsidRDefault="00597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22C7C2" w:rsidR="000D4B2E" w:rsidRPr="000D4B2E" w:rsidRDefault="00597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F30EDE" w:rsidR="000D4B2E" w:rsidRPr="000D4B2E" w:rsidRDefault="00597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03B50" w:rsidR="000D4B2E" w:rsidRPr="000D4B2E" w:rsidRDefault="00597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72CBE" w:rsidR="000D4B2E" w:rsidRPr="000D4B2E" w:rsidRDefault="00597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04AAE" w:rsidR="000D4B2E" w:rsidRPr="000D4B2E" w:rsidRDefault="00597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8AB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EAC596" w:rsidR="009A6C64" w:rsidRPr="00597714" w:rsidRDefault="005977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7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BECA6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AAA3A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C58B21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CB8D6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D4555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6C835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09C03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87612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E5535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3259E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83949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D78A9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AC0EB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A6740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E7F0B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42224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254A5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DCF49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3D2E4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4B95E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FD5BB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230E1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BB99B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6B396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E7C47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879EB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30CF2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49AE0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411BA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F52B4" w:rsidR="009A6C64" w:rsidRPr="00BF7816" w:rsidRDefault="00597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4C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34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7C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81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AF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EE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26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FC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CA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4B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A3DC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7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7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3F3CF" w:rsidR="002D5CA1" w:rsidRPr="000D4B2E" w:rsidRDefault="00597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A1D7F" w:rsidR="002D5CA1" w:rsidRPr="000D4B2E" w:rsidRDefault="00597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3F6204" w:rsidR="002D5CA1" w:rsidRPr="000D4B2E" w:rsidRDefault="00597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F214E" w:rsidR="002D5CA1" w:rsidRPr="000D4B2E" w:rsidRDefault="00597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C57748" w:rsidR="002D5CA1" w:rsidRPr="000D4B2E" w:rsidRDefault="00597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5D1BE" w:rsidR="002D5CA1" w:rsidRPr="000D4B2E" w:rsidRDefault="00597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93FDF" w:rsidR="002D5CA1" w:rsidRPr="000D4B2E" w:rsidRDefault="00597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2CC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52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7D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82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BBFB10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13A2B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EBC7F" w:rsidR="002D5CA1" w:rsidRPr="00597714" w:rsidRDefault="005977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7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32A1C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41E61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613B8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8B0E2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48682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4080B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59701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E27A2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F3FD7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FFDFD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26D6F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78E3A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5FBDF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A76AE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3C38A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46E94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908D8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FBE8A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9648F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2BF09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B8B0C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3B762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E8FE1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9CF4D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79529" w:rsidR="002D5CA1" w:rsidRPr="00BF7816" w:rsidRDefault="00597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1F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F6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6A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B7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27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38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6F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6E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E5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8F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B7B4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7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71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99FF02" w:rsidR="007D7AC7" w:rsidRPr="000D4B2E" w:rsidRDefault="00597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618721" w:rsidR="007D7AC7" w:rsidRPr="000D4B2E" w:rsidRDefault="00597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C5A9FD" w:rsidR="007D7AC7" w:rsidRPr="000D4B2E" w:rsidRDefault="00597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5B22C8" w:rsidR="007D7AC7" w:rsidRPr="000D4B2E" w:rsidRDefault="00597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969FB5" w:rsidR="007D7AC7" w:rsidRPr="000D4B2E" w:rsidRDefault="00597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514F65" w:rsidR="007D7AC7" w:rsidRPr="000D4B2E" w:rsidRDefault="00597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D5F63" w:rsidR="007D7AC7" w:rsidRPr="000D4B2E" w:rsidRDefault="00597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2E5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F48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80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61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D94FA6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7E0DDA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D3DEF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08795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86A96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856D6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C40E7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B1163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835CC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BB1F3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8B3F1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559A5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6D220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C09FF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969DD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70F88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0F0FD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1D50E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50ABC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83155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87986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33F27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BC40E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C2D14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897A2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23928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EDF62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48C2C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F5BC2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C69B8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E5198" w:rsidR="007D7AC7" w:rsidRPr="00BF7816" w:rsidRDefault="00597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D0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06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3C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61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75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67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5E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22859" w:rsidR="004A7F4E" w:rsidRDefault="0059771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19EA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6CF04" w:rsidR="004A7F4E" w:rsidRDefault="00597714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B69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A7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435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1B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CEBA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CC3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F33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17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47B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FE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860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615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AD91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B2B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8C9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771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