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7DAFC" w:rsidR="00257CB9" w:rsidRPr="005677BF" w:rsidRDefault="00153F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1DD70A" w:rsidR="004A7F4E" w:rsidRPr="005677BF" w:rsidRDefault="00153F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3721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F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F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ED8886" w:rsidR="000D4B2E" w:rsidRPr="000D4B2E" w:rsidRDefault="0015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E9545A" w:rsidR="000D4B2E" w:rsidRPr="000D4B2E" w:rsidRDefault="0015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B8273" w:rsidR="000D4B2E" w:rsidRPr="000D4B2E" w:rsidRDefault="0015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6E3DC" w:rsidR="000D4B2E" w:rsidRPr="000D4B2E" w:rsidRDefault="0015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318BB" w:rsidR="000D4B2E" w:rsidRPr="000D4B2E" w:rsidRDefault="0015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5384D" w:rsidR="000D4B2E" w:rsidRPr="000D4B2E" w:rsidRDefault="0015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7F46B" w:rsidR="000D4B2E" w:rsidRPr="000D4B2E" w:rsidRDefault="00153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154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3F7AA3" w:rsidR="009A6C64" w:rsidRPr="00153FBF" w:rsidRDefault="00153F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AA340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08E6A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71A5A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1A013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20297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F6570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9CE4A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D99ED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20F5F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0281E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F7BFF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9F257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2CFE2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7E198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4EE78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FB31C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E30F0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76A8C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E4E86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FA4BA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57234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A30DB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4B3D1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C04C7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CD7BC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536C5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EC49C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BA35E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38791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40BDE" w:rsidR="009A6C64" w:rsidRPr="00BF7816" w:rsidRDefault="00153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83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19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B8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5E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33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F2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20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0C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36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70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61A1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F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F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D9FAB" w:rsidR="002D5CA1" w:rsidRPr="000D4B2E" w:rsidRDefault="0015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58951" w:rsidR="002D5CA1" w:rsidRPr="000D4B2E" w:rsidRDefault="0015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65868" w:rsidR="002D5CA1" w:rsidRPr="000D4B2E" w:rsidRDefault="0015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05E22" w:rsidR="002D5CA1" w:rsidRPr="000D4B2E" w:rsidRDefault="0015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DFE89" w:rsidR="002D5CA1" w:rsidRPr="000D4B2E" w:rsidRDefault="0015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9051F" w:rsidR="002D5CA1" w:rsidRPr="000D4B2E" w:rsidRDefault="0015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3EC3E" w:rsidR="002D5CA1" w:rsidRPr="000D4B2E" w:rsidRDefault="00153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D1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DC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743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7E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DBAC5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50E52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449D2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22D67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A8034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9F91C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AD83F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1A9BF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37DBF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0841E" w:rsidR="002D5CA1" w:rsidRPr="00153FBF" w:rsidRDefault="00153F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9675F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4ABB7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1AB4B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AF7F9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50E2B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CF9B7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BFAF1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88C89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8F4B1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AE7E8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454C3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BFA5A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6E68E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62416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1F58F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F3AEC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27E08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60D18" w:rsidR="002D5CA1" w:rsidRPr="00BF7816" w:rsidRDefault="00153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12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68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C0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03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04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8A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FB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8C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80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A4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715D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F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FB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CC190" w:rsidR="007D7AC7" w:rsidRPr="000D4B2E" w:rsidRDefault="0015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A4296F" w:rsidR="007D7AC7" w:rsidRPr="000D4B2E" w:rsidRDefault="0015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18DFC0" w:rsidR="007D7AC7" w:rsidRPr="000D4B2E" w:rsidRDefault="0015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DC17A" w:rsidR="007D7AC7" w:rsidRPr="000D4B2E" w:rsidRDefault="0015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58D83" w:rsidR="007D7AC7" w:rsidRPr="000D4B2E" w:rsidRDefault="0015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1A1D0" w:rsidR="007D7AC7" w:rsidRPr="000D4B2E" w:rsidRDefault="0015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F7763" w:rsidR="007D7AC7" w:rsidRPr="000D4B2E" w:rsidRDefault="00153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3D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070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B81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78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9A030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D7BF92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1DAEEC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60E78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BC8A7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F9CFD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35748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9C85D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117E8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95085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7BC32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CC2DE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661A7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2B59A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A8918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E5798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EDBF9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5DD58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48E70" w:rsidR="007D7AC7" w:rsidRPr="00153FBF" w:rsidRDefault="00153F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B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B3851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A6E6E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2E2F4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4D3F8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2DA9C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2B799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915A7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8DD2C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8A4ED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6614D" w:rsidR="007D7AC7" w:rsidRPr="00BF7816" w:rsidRDefault="00153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24587" w:rsidR="007D7AC7" w:rsidRPr="00153FBF" w:rsidRDefault="00153F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B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07CDE" w:rsidR="007D7AC7" w:rsidRPr="00153FBF" w:rsidRDefault="00153F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49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7D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25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F3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9F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1B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7C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544BA" w:rsidR="004A7F4E" w:rsidRDefault="00153F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E60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E5387" w:rsidR="004A7F4E" w:rsidRDefault="00153FBF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10D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0DCE6" w:rsidR="004A7F4E" w:rsidRDefault="00153FB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354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ABE50" w:rsidR="004A7F4E" w:rsidRDefault="00153FB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FAD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4DF673" w:rsidR="004A7F4E" w:rsidRDefault="00153FBF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9A8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2C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9F5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D8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A67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41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F93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68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7D21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FBF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