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18918" w:rsidR="00257CB9" w:rsidRPr="005677BF" w:rsidRDefault="00BB7F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BA6A0C" w:rsidR="004A7F4E" w:rsidRPr="005677BF" w:rsidRDefault="00BB7F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E65B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F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F5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567F35" w:rsidR="000D4B2E" w:rsidRPr="000D4B2E" w:rsidRDefault="00BB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78F3AA" w:rsidR="000D4B2E" w:rsidRPr="000D4B2E" w:rsidRDefault="00BB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7484F" w:rsidR="000D4B2E" w:rsidRPr="000D4B2E" w:rsidRDefault="00BB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E1624" w:rsidR="000D4B2E" w:rsidRPr="000D4B2E" w:rsidRDefault="00BB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4A22E" w:rsidR="000D4B2E" w:rsidRPr="000D4B2E" w:rsidRDefault="00BB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675C9" w:rsidR="000D4B2E" w:rsidRPr="000D4B2E" w:rsidRDefault="00BB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CCE49" w:rsidR="000D4B2E" w:rsidRPr="000D4B2E" w:rsidRDefault="00BB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49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6CC59E" w:rsidR="009A6C64" w:rsidRPr="00BB7F57" w:rsidRDefault="00BB7F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F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263FD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218D08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B7300C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5BCD3B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F592D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0945A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3E972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3303E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B7BFA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B11A4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512E6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A6963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D50F5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472A1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4BD3A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04F9E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26F85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6ECEA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4CDE3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7C4F5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725D6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9ACD0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30C81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AD62F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BF0B6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6DB49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023FF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CAF8B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85E47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F3CBC" w:rsidR="009A6C64" w:rsidRPr="00BF7816" w:rsidRDefault="00BB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9B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1D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53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DB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A5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35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9E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B2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8E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BF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7070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F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F5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E7AF7" w:rsidR="002D5CA1" w:rsidRPr="000D4B2E" w:rsidRDefault="00BB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C0423" w:rsidR="002D5CA1" w:rsidRPr="000D4B2E" w:rsidRDefault="00BB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897430" w:rsidR="002D5CA1" w:rsidRPr="000D4B2E" w:rsidRDefault="00BB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C7093" w:rsidR="002D5CA1" w:rsidRPr="000D4B2E" w:rsidRDefault="00BB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2A2E00" w:rsidR="002D5CA1" w:rsidRPr="000D4B2E" w:rsidRDefault="00BB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2DFDD2" w:rsidR="002D5CA1" w:rsidRPr="000D4B2E" w:rsidRDefault="00BB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444ED" w:rsidR="002D5CA1" w:rsidRPr="000D4B2E" w:rsidRDefault="00BB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AB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D9F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02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D5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E63097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1050D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92FBDD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1F8EC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7F2CD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9731B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6A51F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D36B3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2BE36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65687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DB8F1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7E927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7ABC8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2ED7B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17E73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7BDA2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E7C04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54364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DF066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CA446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80D60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D90F1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2621C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A3471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DBF05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A7400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EFC1E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0133B" w:rsidR="002D5CA1" w:rsidRPr="00BF7816" w:rsidRDefault="00BB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EA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2F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1C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B3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58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8F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6C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1C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97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3A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5DFD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F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F5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7AC6A3" w:rsidR="007D7AC7" w:rsidRPr="000D4B2E" w:rsidRDefault="00BB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550AFC" w:rsidR="007D7AC7" w:rsidRPr="000D4B2E" w:rsidRDefault="00BB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B50BFA" w:rsidR="007D7AC7" w:rsidRPr="000D4B2E" w:rsidRDefault="00BB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EB5D5F" w:rsidR="007D7AC7" w:rsidRPr="000D4B2E" w:rsidRDefault="00BB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3D97C" w:rsidR="007D7AC7" w:rsidRPr="000D4B2E" w:rsidRDefault="00BB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65E1D" w:rsidR="007D7AC7" w:rsidRPr="000D4B2E" w:rsidRDefault="00BB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42DBA" w:rsidR="007D7AC7" w:rsidRPr="000D4B2E" w:rsidRDefault="00BB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C8B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9D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DB3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2A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C23E99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2D8AF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48E88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60804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50B81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3EF21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D6C98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46CCE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D89C7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58B42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F83B8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151D6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8BB7A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51E57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CBF6E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CDA55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169B0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8B749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B489B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AEBE0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8C9A7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07EE0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D636F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74137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4DFAE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4E7EC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BA51C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5965E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82511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BBE0D" w:rsidR="007D7AC7" w:rsidRPr="00BB7F57" w:rsidRDefault="00BB7F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F5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1EA37" w:rsidR="007D7AC7" w:rsidRPr="00BF7816" w:rsidRDefault="00BB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34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86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88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19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C0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10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63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D1DFC" w:rsidR="004A7F4E" w:rsidRDefault="00BB7F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2A0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FF790A" w:rsidR="004A7F4E" w:rsidRDefault="00BB7F57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7BA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5BA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379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E9D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32FA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EBF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086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A63F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A3D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DAEE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1F2E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EBD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364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9B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A43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7F57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