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E16E41" w:rsidR="00257CB9" w:rsidRPr="005677BF" w:rsidRDefault="009C76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E82D49" w:rsidR="004A7F4E" w:rsidRPr="005677BF" w:rsidRDefault="009C76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CBD4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6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E10E6" w:rsidR="000D4B2E" w:rsidRPr="000D4B2E" w:rsidRDefault="009C7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60B83" w:rsidR="000D4B2E" w:rsidRPr="000D4B2E" w:rsidRDefault="009C7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15BC2" w:rsidR="000D4B2E" w:rsidRPr="000D4B2E" w:rsidRDefault="009C7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6154F" w:rsidR="000D4B2E" w:rsidRPr="000D4B2E" w:rsidRDefault="009C7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E4DB9" w:rsidR="000D4B2E" w:rsidRPr="000D4B2E" w:rsidRDefault="009C7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E2F41" w:rsidR="000D4B2E" w:rsidRPr="000D4B2E" w:rsidRDefault="009C7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0249ED" w:rsidR="000D4B2E" w:rsidRPr="000D4B2E" w:rsidRDefault="009C7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7E2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57EFA" w:rsidR="009A6C64" w:rsidRPr="009C766A" w:rsidRDefault="009C76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6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5C38B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A427F2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57C8BB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EF999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4EA10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BCA58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89D3F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94B50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E8282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532EC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C67DD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95D68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09F1E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C7C12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2BE6C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71B72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10021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25E27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5F7D2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B9168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686E3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8156B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74B6B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1EE66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90C02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A1306" w:rsidR="009A6C64" w:rsidRPr="009C766A" w:rsidRDefault="009C76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66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5B469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B6FD7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0E6E2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BC44A" w:rsidR="009A6C64" w:rsidRPr="00BF7816" w:rsidRDefault="009C7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63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BA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A0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FC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B4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0B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1C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22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E9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F6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6FBE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6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5CF15D" w:rsidR="002D5CA1" w:rsidRPr="000D4B2E" w:rsidRDefault="009C7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DD56F" w:rsidR="002D5CA1" w:rsidRPr="000D4B2E" w:rsidRDefault="009C7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D2A6A" w:rsidR="002D5CA1" w:rsidRPr="000D4B2E" w:rsidRDefault="009C7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F98C7" w:rsidR="002D5CA1" w:rsidRPr="000D4B2E" w:rsidRDefault="009C7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9FF017" w:rsidR="002D5CA1" w:rsidRPr="000D4B2E" w:rsidRDefault="009C7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9CF6B" w:rsidR="002D5CA1" w:rsidRPr="000D4B2E" w:rsidRDefault="009C7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C3294" w:rsidR="002D5CA1" w:rsidRPr="000D4B2E" w:rsidRDefault="009C7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361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DD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76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B0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FA8B49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F8E2D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074B5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C4981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34426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3760C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00486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63D06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E3D9F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3612D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89C17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9521C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18662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EFBFB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9F867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0BECE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24A55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96429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55F23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E909C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A761B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DB4BC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46BF0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33C0E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69E0A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11880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48035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FF93A" w:rsidR="002D5CA1" w:rsidRPr="00BF7816" w:rsidRDefault="009C7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8E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A7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ED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D1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78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37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91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52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48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68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B143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6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ACA94" w:rsidR="007D7AC7" w:rsidRPr="000D4B2E" w:rsidRDefault="009C7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613B65" w:rsidR="007D7AC7" w:rsidRPr="000D4B2E" w:rsidRDefault="009C7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D26B0" w:rsidR="007D7AC7" w:rsidRPr="000D4B2E" w:rsidRDefault="009C7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7DE19" w:rsidR="007D7AC7" w:rsidRPr="000D4B2E" w:rsidRDefault="009C7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CDB87" w:rsidR="007D7AC7" w:rsidRPr="000D4B2E" w:rsidRDefault="009C7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427B8" w:rsidR="007D7AC7" w:rsidRPr="000D4B2E" w:rsidRDefault="009C7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F8F77" w:rsidR="007D7AC7" w:rsidRPr="000D4B2E" w:rsidRDefault="009C7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EC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F2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C94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88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EDEB3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7624C5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1E512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A19B2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57683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42991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4D611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62D55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AADBE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3DBB0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F4D00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A1DDE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AE1FC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B738F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41111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F7F21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5341E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30C44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66791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BF214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B6BE4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74E4C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B6B23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6432F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F1BF5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FF569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8D516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C0DC3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49174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C5120" w:rsidR="007D7AC7" w:rsidRPr="009C766A" w:rsidRDefault="009C76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66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F8CAF" w:rsidR="007D7AC7" w:rsidRPr="00BF7816" w:rsidRDefault="009C7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4C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74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58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E9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C6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B3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D4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084553" w:rsidR="004A7F4E" w:rsidRDefault="009C766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83E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35C8F" w:rsidR="004A7F4E" w:rsidRDefault="009C766A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79B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032F9" w:rsidR="004A7F4E" w:rsidRDefault="009C766A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AD9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EC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20D1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3D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14D6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8C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63E4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A0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B46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8F7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D047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04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5FF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766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