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B151D" w:rsidR="00257CB9" w:rsidRPr="005677BF" w:rsidRDefault="00DB3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59D4FF8" w:rsidR="004A7F4E" w:rsidRPr="005677BF" w:rsidRDefault="00DB3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9F05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9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9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4A993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461128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B88A0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A69AC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B424E3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92072C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62A2A" w:rsidR="000D4B2E" w:rsidRPr="000D4B2E" w:rsidRDefault="00DB3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74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8C6403" w:rsidR="009A6C64" w:rsidRPr="00DB39DB" w:rsidRDefault="00DB3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B69460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C89FB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4C12DB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EC033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539D69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E98D2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68C76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17927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14A1B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CFBE2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1F162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23B0C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E5768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C7B1B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3F585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9D75BC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461433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124B8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BF510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FEBBFB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9FCAF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713D1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486A1E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4D5DF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5CC2F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1DBA5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7B143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86D53A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8E597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99D66" w:rsidR="009A6C64" w:rsidRPr="00BF7816" w:rsidRDefault="00DB3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57F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9E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76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5D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81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CC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C8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05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EA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5C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B59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9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9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1347CF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28C40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EFCE3B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8D2E2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5A600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4B2E0B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837D3F" w:rsidR="002D5CA1" w:rsidRPr="000D4B2E" w:rsidRDefault="00DB3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C25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0D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35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2D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4D8A6B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C1EEE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8E4E3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7EBBF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54788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FD507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939A6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24DB7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7A543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A8B5F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863FC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D0833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45117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EBA519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4655A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442A6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DB7BF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2D4D7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80A80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C7A19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1BE73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5A22C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30463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951DC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7EA95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8023C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63ABE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978D5" w:rsidR="002D5CA1" w:rsidRPr="00BF7816" w:rsidRDefault="00DB3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D7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DC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BE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9D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1B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3C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4F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05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B1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6D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0E1E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9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39D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76375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0335E7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D9016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8504D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B0EE5D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617F2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6CA2B9" w:rsidR="007D7AC7" w:rsidRPr="000D4B2E" w:rsidRDefault="00DB3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8C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600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75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E900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A78D6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E7436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B60AF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E3415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EB333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E8774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04374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D9C08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7FB59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F44D3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7F5E9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2DFEC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25C13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78FFD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7743F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BB38B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CDDAE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12629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0479B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19811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1ABC4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5E7E9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E57FC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23994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25E31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1B4CD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4721D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F0091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E351A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9DB31" w:rsidR="007D7AC7" w:rsidRPr="00DB39DB" w:rsidRDefault="00DB3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39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55038" w:rsidR="007D7AC7" w:rsidRPr="00BF7816" w:rsidRDefault="00DB3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37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C9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A5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25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69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E5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F6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170AE" w:rsidR="004A7F4E" w:rsidRDefault="00DB39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8931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614458" w:rsidR="004A7F4E" w:rsidRDefault="00DB39DB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B9B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19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0257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A8B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96D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A5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4D1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E3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E03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C7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F753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AC2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D15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AF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4087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9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