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87B5E" w:rsidR="00257CB9" w:rsidRPr="005677BF" w:rsidRDefault="008377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D9AE82" w:rsidR="004A7F4E" w:rsidRPr="005677BF" w:rsidRDefault="008377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B5E2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9141F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C45A2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31A36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21AA9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308D5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7F994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0D541" w:rsidR="000D4B2E" w:rsidRPr="000D4B2E" w:rsidRDefault="00837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C9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B0BB1" w:rsidR="009A6C64" w:rsidRPr="00837716" w:rsidRDefault="008377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5E584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B6A64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FBD0E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CFFE0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14290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AEB2D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368FD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24125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BB60C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67026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A7F44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80685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9F034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C159B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9827F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9B1EE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89034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AB06D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98A7B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E1665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47808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1F05D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B8B96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77907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B6327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856FC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5486E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476D3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F7503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F142C" w:rsidR="009A6C64" w:rsidRPr="00BF7816" w:rsidRDefault="00837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5A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A0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54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2A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25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36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BA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A7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53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E2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E6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7C4F3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8B00D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C036A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3906A0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BBE43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65302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E511A" w:rsidR="002D5CA1" w:rsidRPr="000D4B2E" w:rsidRDefault="00837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F2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49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AA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FC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F90B0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9151C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5805CB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073B7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3C20C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AE144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26112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F1051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95972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04954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7650A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53310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D0785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EAEAB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8C8C4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590DD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8EC9D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D2653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66779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6254C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7F84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87FD8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232C6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F6587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577AB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D14FE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72CFE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EDA76" w:rsidR="002D5CA1" w:rsidRPr="00BF7816" w:rsidRDefault="00837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FC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87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C5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56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3B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45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74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00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27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2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188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7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F8535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9D21D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E684B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26C83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C7A24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5281E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3F1EB" w:rsidR="007D7AC7" w:rsidRPr="000D4B2E" w:rsidRDefault="00837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10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16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69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D3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F7A37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F0841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572BF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6AD12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6AF9B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18689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CE9A0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CFEAA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C721B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D342D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61FD5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714B5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7B34B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F821C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2C48A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38424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661A8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C6B47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32422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48B5F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377B3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8CB78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12534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9B096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52CD3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C9B54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38BFB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D7E76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F5A0D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0CFAE" w:rsidR="007D7AC7" w:rsidRPr="00837716" w:rsidRDefault="008377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7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8BE24" w:rsidR="007D7AC7" w:rsidRPr="00BF7816" w:rsidRDefault="00837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33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89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A1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2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B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3E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1C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7067B" w:rsidR="004A7F4E" w:rsidRDefault="008377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62C6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FBC72" w:rsidR="004A7F4E" w:rsidRDefault="0083771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BF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91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8BE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1B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F33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F1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4E6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73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E47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97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0B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F7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244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91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26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771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