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894B6" w:rsidR="00257CB9" w:rsidRPr="005677BF" w:rsidRDefault="00651A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233336" w:rsidR="004A7F4E" w:rsidRPr="005677BF" w:rsidRDefault="00651A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51C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A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A3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0943B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F749F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824FF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06FF6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7B052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F45B7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3CC2C" w:rsidR="000D4B2E" w:rsidRPr="000D4B2E" w:rsidRDefault="00651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1A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EEF9F" w:rsidR="009A6C64" w:rsidRPr="00651A32" w:rsidRDefault="00651A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A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8E6FF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A692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D65BD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68960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78C9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FF0CE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1A70D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B79BF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7B8F1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2B03F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B9BFF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0E8D2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564C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C5E85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EC5E1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D9140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E42F9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C2B0D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C77C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BCA18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7F1C6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55660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FD27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0F587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0401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98EC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2878C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AC6DB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40599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0E3F4" w:rsidR="009A6C64" w:rsidRPr="00BF7816" w:rsidRDefault="00651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5F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65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37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1B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64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46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22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F4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DA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B1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1D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A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A3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C8FD8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8BFFE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F0157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1F739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D3DB0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F3F4F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98E5F" w:rsidR="002D5CA1" w:rsidRPr="000D4B2E" w:rsidRDefault="00651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8D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AE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85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29A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328E4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33B2B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7B023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F65D7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9C15C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890A2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0E6C1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F26CD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F1123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2473A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E59F5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7166C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A6547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0B085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763CF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ABB47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8B4DB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89813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9285F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B35EB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6E0ED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F8373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4D5B7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780EB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3F48D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FF235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5E3E3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4B0D4" w:rsidR="002D5CA1" w:rsidRPr="00BF7816" w:rsidRDefault="00651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09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B6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6C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59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7F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05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88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E3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63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75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C9FD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A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A3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7D65F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9C0E2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2E17D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7284F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B6EA6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3147F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1A0D0" w:rsidR="007D7AC7" w:rsidRPr="000D4B2E" w:rsidRDefault="00651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39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82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AC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AA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86DC6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B11AB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53D7D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83C0E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D9C16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DDFE8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ACA7E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F7802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5F6E0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D4555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39764" w:rsidR="007D7AC7" w:rsidRPr="00651A32" w:rsidRDefault="00651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A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4C7BE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FE020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31FD9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794A3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104C5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1FCDD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D3834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397A3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8E45F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BA65A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9DCE3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153F8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5F844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3EFB1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40429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04F16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11E1E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7DD32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37436" w:rsidR="007D7AC7" w:rsidRPr="00651A32" w:rsidRDefault="00651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A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5F2AE" w:rsidR="007D7AC7" w:rsidRPr="00BF7816" w:rsidRDefault="00651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BE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0C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7F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A4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84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23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4B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39774" w:rsidR="004A7F4E" w:rsidRDefault="00651A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E9D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D3A32" w:rsidR="004A7F4E" w:rsidRDefault="00651A32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592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DE01B" w:rsidR="004A7F4E" w:rsidRDefault="00651A3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4DB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2A8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654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53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D4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65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27B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35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3BC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22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1F1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DF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884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1A3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