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C8C75" w:rsidR="00257CB9" w:rsidRPr="005677BF" w:rsidRDefault="005044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E6A18F" w:rsidR="004A7F4E" w:rsidRPr="005677BF" w:rsidRDefault="005044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9F5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E34C0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F17F8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BE78C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811DB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190BF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D92AF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3BCB0" w:rsidR="000D4B2E" w:rsidRPr="000D4B2E" w:rsidRDefault="00504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34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C5E3D" w:rsidR="009A6C64" w:rsidRPr="0050442C" w:rsidRDefault="00504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C64CC8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C45EC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20969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6D393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5ECFA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1B64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0379A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3BE70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268B0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92118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C6C49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27B54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2EEAE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5DE92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A1BB4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31D7C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E5521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BC91F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56AC0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2FC59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FC31A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F7331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155C3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34E31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C5EB8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6FF77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B1101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19F69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EB9B5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D12C5" w:rsidR="009A6C64" w:rsidRPr="00BF7816" w:rsidRDefault="00504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5F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E7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74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E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B9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1A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46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05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B4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94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BE2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37136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18B6E8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0554C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699F9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6FDF8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9063C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2047C" w:rsidR="002D5CA1" w:rsidRPr="000D4B2E" w:rsidRDefault="00504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74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B1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A4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88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CACD0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0E81F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AA4D3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F56F3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9BE4E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6E514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8E848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D5484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6068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4ACF0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F73B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9205F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A09CC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34B0C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BB9C3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60E76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23CBB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528B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11AE8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77466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D1AE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3EC8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922BF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5AB59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04B63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784B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22417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9BB8" w:rsidR="002D5CA1" w:rsidRPr="00BF7816" w:rsidRDefault="00504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2B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96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8F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40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08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FB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03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6E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65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41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9D0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4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FABBE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469D8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7D86F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69A3C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A28B19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DB07A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4B828" w:rsidR="007D7AC7" w:rsidRPr="000D4B2E" w:rsidRDefault="00504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A7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CE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0A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B4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8C888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34398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34A49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FFA12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A44BB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81354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F2BBA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EBEAB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1C25A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45D7C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FC700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6F11F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C8B4D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23231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C6193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AE0EC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C5079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F9AA6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F3EBA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E2981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4DA78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4E0F0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665BA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26F2C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6E8AA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5E2BE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AFA3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A053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C461D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23CB2" w:rsidR="007D7AC7" w:rsidRPr="0050442C" w:rsidRDefault="00504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4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E76C6" w:rsidR="007D7AC7" w:rsidRPr="00BF7816" w:rsidRDefault="00504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F6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16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E1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05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74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E5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7D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4BD44" w:rsidR="004A7F4E" w:rsidRDefault="005044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307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5A0B4" w:rsidR="004A7F4E" w:rsidRDefault="0050442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87E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82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8E5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1B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220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38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5F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D2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2C3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2E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E0A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200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455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27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DC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442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