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5A80F2" w:rsidR="00257CB9" w:rsidRPr="005677BF" w:rsidRDefault="00D51D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AB867A" w:rsidR="004A7F4E" w:rsidRPr="005677BF" w:rsidRDefault="00D51D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614B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D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D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4DFD3" w:rsidR="000D4B2E" w:rsidRPr="000D4B2E" w:rsidRDefault="00D5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855BEE" w:rsidR="000D4B2E" w:rsidRPr="000D4B2E" w:rsidRDefault="00D5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759B5" w:rsidR="000D4B2E" w:rsidRPr="000D4B2E" w:rsidRDefault="00D5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3C54C" w:rsidR="000D4B2E" w:rsidRPr="000D4B2E" w:rsidRDefault="00D5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7F4B4" w:rsidR="000D4B2E" w:rsidRPr="000D4B2E" w:rsidRDefault="00D5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698AE" w:rsidR="000D4B2E" w:rsidRPr="000D4B2E" w:rsidRDefault="00D5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42F9ED" w:rsidR="000D4B2E" w:rsidRPr="000D4B2E" w:rsidRDefault="00D51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96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EFA21D" w:rsidR="009A6C64" w:rsidRPr="00D51D7D" w:rsidRDefault="00D51D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D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83484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D6815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1CA80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CB45A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F3E571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F27E0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F09FA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48645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32D6A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B8AC2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2696A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5BDB0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367FB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163F4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47968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F6F8C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8D82F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802FC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8AC57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7A933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545E0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07F46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8F72D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9AEB5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AB227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741EC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9A71B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36893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BC480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C7274" w:rsidR="009A6C64" w:rsidRPr="00BF7816" w:rsidRDefault="00D51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FC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BD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7C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89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61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76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02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78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8B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B9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86AE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D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D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450DC" w:rsidR="002D5CA1" w:rsidRPr="000D4B2E" w:rsidRDefault="00D5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10E49" w:rsidR="002D5CA1" w:rsidRPr="000D4B2E" w:rsidRDefault="00D5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23AB8" w:rsidR="002D5CA1" w:rsidRPr="000D4B2E" w:rsidRDefault="00D5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62CF7" w:rsidR="002D5CA1" w:rsidRPr="000D4B2E" w:rsidRDefault="00D5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9086F" w:rsidR="002D5CA1" w:rsidRPr="000D4B2E" w:rsidRDefault="00D5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521AE" w:rsidR="002D5CA1" w:rsidRPr="000D4B2E" w:rsidRDefault="00D5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D0EED" w:rsidR="002D5CA1" w:rsidRPr="000D4B2E" w:rsidRDefault="00D51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84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EA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237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584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5CE81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33AFB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15BB1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F6A8B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991B7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63913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74D2A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E7BDE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94FD7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5E617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899CD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10F86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6402F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5E823" w:rsidR="002D5CA1" w:rsidRPr="00D51D7D" w:rsidRDefault="00D51D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D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DB146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039FB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576C1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B2535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33CB7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7E280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0C77F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AC715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33F6F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6F2C1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7C7BC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730A7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E7B13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FD558" w:rsidR="002D5CA1" w:rsidRPr="00BF7816" w:rsidRDefault="00D51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88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EF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29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3B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3F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86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9A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FE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90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8C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8BB6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D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D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25B0A3" w:rsidR="007D7AC7" w:rsidRPr="000D4B2E" w:rsidRDefault="00D5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B11DB" w:rsidR="007D7AC7" w:rsidRPr="000D4B2E" w:rsidRDefault="00D5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F8060" w:rsidR="007D7AC7" w:rsidRPr="000D4B2E" w:rsidRDefault="00D5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A6AA1" w:rsidR="007D7AC7" w:rsidRPr="000D4B2E" w:rsidRDefault="00D5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0B324" w:rsidR="007D7AC7" w:rsidRPr="000D4B2E" w:rsidRDefault="00D5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15997" w:rsidR="007D7AC7" w:rsidRPr="000D4B2E" w:rsidRDefault="00D5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E716A4" w:rsidR="007D7AC7" w:rsidRPr="000D4B2E" w:rsidRDefault="00D51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64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5A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5C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44F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29FBA8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E97C9A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03C32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4A13E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8565E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32946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EA919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68333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6F277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03526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89D28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66EE0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5223C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5DC2F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A123C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B6E70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210DF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13B2E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9BCC7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4DAC8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F4BCD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5EF68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01F1F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D3762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3AE76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2CFD8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2F63E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604D3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B42E6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7ADBB" w:rsidR="007D7AC7" w:rsidRPr="00D51D7D" w:rsidRDefault="00D51D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D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DFB6F" w:rsidR="007D7AC7" w:rsidRPr="00BF7816" w:rsidRDefault="00D51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3A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5C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EA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54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57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07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77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226BC" w:rsidR="004A7F4E" w:rsidRDefault="00D51D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A7D7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2178CD" w:rsidR="004A7F4E" w:rsidRDefault="00D51D7D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8B4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1DC793" w:rsidR="004A7F4E" w:rsidRDefault="00D51D7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217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3F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ECE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BE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723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A97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933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DA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D32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0D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57E4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B2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F31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1D7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