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73372" w:rsidR="00257CB9" w:rsidRPr="005677BF" w:rsidRDefault="00F92C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5E740D" w:rsidR="004A7F4E" w:rsidRPr="005677BF" w:rsidRDefault="00F92C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3A16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934B9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72E98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5D938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1E20C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25286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A1720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AE36B" w:rsidR="000D4B2E" w:rsidRPr="000D4B2E" w:rsidRDefault="00F92C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5D2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C7EBA" w:rsidR="009A6C64" w:rsidRPr="00F92C8C" w:rsidRDefault="00F92C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C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C276B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D60C5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274ED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85835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9DCDD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1A20A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9A828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4B9BD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80005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A3EA4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47890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3D099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C5DB7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0EDF2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7D510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15FE9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8F8E4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8C421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E0901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844E7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03333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5B8E1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72885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582EB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5781F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20CFF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BE94D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F7260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8C940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3D76D" w:rsidR="009A6C64" w:rsidRPr="00BF7816" w:rsidRDefault="00F92C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C2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93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9F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45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BA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FB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48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E0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31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A3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2EE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0FB4A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4FE49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9C394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AFC27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B9C20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EBDC6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BBDCA" w:rsidR="002D5CA1" w:rsidRPr="000D4B2E" w:rsidRDefault="00F92C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D1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1F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CD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B6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1DFD0F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B23F1F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CEE9A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BC79E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4A88F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9634A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16EA4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0D592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4FA09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D1A46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70CA2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D059A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77E56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F6D44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BD0F5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D4EA6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FC456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D8D9C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9CA7D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F2A12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8A42F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E95A4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FA014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2BB34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4959F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F723C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BF1AB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19BCD" w:rsidR="002D5CA1" w:rsidRPr="00BF7816" w:rsidRDefault="00F92C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2E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B1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22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33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97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52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0D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16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9D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0D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48BB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CFD78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C64F1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D0D24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86B45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1B7B6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8D668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E9FDB" w:rsidR="007D7AC7" w:rsidRPr="000D4B2E" w:rsidRDefault="00F92C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51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51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07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E1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9C209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D9339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94A12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A911D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B2902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74D19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0F882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DEFAA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F723E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EEA99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74D68" w:rsidR="007D7AC7" w:rsidRPr="00F92C8C" w:rsidRDefault="00F92C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C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0956B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DD9BA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27AD6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B5E91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75F4C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84CFD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178BD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32CFD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CFF8A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61029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6779C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0C386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CE73B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71C52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6894E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FA770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53438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60C29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73AC8" w:rsidR="007D7AC7" w:rsidRPr="00F92C8C" w:rsidRDefault="00F92C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C8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F646B" w:rsidR="007D7AC7" w:rsidRPr="00BF7816" w:rsidRDefault="00F92C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C1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3C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B6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60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22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47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CC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ED3F0" w:rsidR="004A7F4E" w:rsidRDefault="00F92C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3E3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95EF4" w:rsidR="004A7F4E" w:rsidRDefault="00F92C8C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B1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D4A7A" w:rsidR="004A7F4E" w:rsidRDefault="00F92C8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7D5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75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7A4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27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FC0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75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B2B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2A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E66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81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C08C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11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950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2C8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