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62430" w:rsidR="00257CB9" w:rsidRPr="005677BF" w:rsidRDefault="00843C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EB2875" w:rsidR="004A7F4E" w:rsidRPr="005677BF" w:rsidRDefault="00843C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2AD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FFF63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8D3B3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218EA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82F26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5ADEA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8B327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43EE7" w:rsidR="000D4B2E" w:rsidRPr="000D4B2E" w:rsidRDefault="00843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A4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BAC65" w:rsidR="009A6C64" w:rsidRPr="00843C65" w:rsidRDefault="00843C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BD8621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0BE71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EDAF36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FD90A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2E8DA" w:rsidR="009A6C64" w:rsidRPr="00843C65" w:rsidRDefault="00843C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F1A75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15665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A1BE2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79F2F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5D732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6C215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35BAB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15549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FDD53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59F55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D8064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90D15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0EB9F" w:rsidR="009A6C64" w:rsidRPr="00843C65" w:rsidRDefault="00843C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37B36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BD01B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10133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7C19D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771DE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397D9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63ABD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50F06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68866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499C1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CB724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0E947" w:rsidR="009A6C64" w:rsidRPr="00BF7816" w:rsidRDefault="00843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22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4F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46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8B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A8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C4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95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1B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8B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69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293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D9ED5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817D9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291D1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D5E7A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B1490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3366E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1BFA4" w:rsidR="002D5CA1" w:rsidRPr="000D4B2E" w:rsidRDefault="00843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AC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FD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86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58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0BFB0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A1D37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830E4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B22AC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D6495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ADAC7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3371E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0A7A3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5FE42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C6927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88D6D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D8394" w:rsidR="002D5CA1" w:rsidRPr="00843C65" w:rsidRDefault="00843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58250" w:rsidR="002D5CA1" w:rsidRPr="00843C65" w:rsidRDefault="00843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AC8B3" w:rsidR="002D5CA1" w:rsidRPr="00843C65" w:rsidRDefault="00843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65172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47AF9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F478D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A414F" w:rsidR="002D5CA1" w:rsidRPr="00843C65" w:rsidRDefault="00843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1823F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DC551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770F3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09C67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6F1BC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37D99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1698D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354E6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79FF8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9DF2" w:rsidR="002D5CA1" w:rsidRPr="00BF7816" w:rsidRDefault="00843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52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84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96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2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59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60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B2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74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59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75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85CD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DD504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90114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4BB72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79AD5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7F99B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79610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7F364" w:rsidR="007D7AC7" w:rsidRPr="000D4B2E" w:rsidRDefault="00843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3F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00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1F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0B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83C15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E9DCC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ED729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3AA24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8EBE8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6DF5D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543EE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F8C70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65DC9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91112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B8479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1D242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541AE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7EABE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E453C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82EAA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23E3F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BFAD4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BAB9B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43C31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DFF90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F48E0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4DF43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4B401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3924D" w:rsidR="007D7AC7" w:rsidRPr="00843C65" w:rsidRDefault="00843C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7D0FE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32215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18F21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618F4" w:rsidR="007D7AC7" w:rsidRPr="00843C65" w:rsidRDefault="00843C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E84DF" w:rsidR="007D7AC7" w:rsidRPr="00843C65" w:rsidRDefault="00843C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72CA7" w:rsidR="007D7AC7" w:rsidRPr="00BF7816" w:rsidRDefault="00843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C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45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C8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AD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65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04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C0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34257" w:rsidR="004A7F4E" w:rsidRDefault="00843C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67AA2" w:rsidR="004A7F4E" w:rsidRDefault="00843C65" w:rsidP="008D4458">
            <w:r>
              <w:t>Mar 30: Good Friday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6F9AE5" w:rsidR="004A7F4E" w:rsidRDefault="00843C6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3D8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F27A3" w:rsidR="004A7F4E" w:rsidRDefault="00843C65" w:rsidP="008D4458">
            <w: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A9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75620" w:rsidR="004A7F4E" w:rsidRDefault="00843C65" w:rsidP="008D4458">
            <w: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F27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4F772" w:rsidR="004A7F4E" w:rsidRDefault="00843C65" w:rsidP="008D4458">
            <w: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100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2DA87" w:rsidR="004A7F4E" w:rsidRDefault="00843C65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8BC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F29F3" w:rsidR="004A7F4E" w:rsidRDefault="00843C65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E8D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772010" w:rsidR="004A7F4E" w:rsidRDefault="00843C65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93A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49740" w:rsidR="004A7F4E" w:rsidRDefault="00843C65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0AD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3C6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