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10765" w:rsidR="00257CB9" w:rsidRPr="005677BF" w:rsidRDefault="006346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B6B94D" w:rsidR="004A7F4E" w:rsidRPr="005677BF" w:rsidRDefault="006346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064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6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6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F0323" w:rsidR="000D4B2E" w:rsidRPr="000D4B2E" w:rsidRDefault="00634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D8DC4" w:rsidR="000D4B2E" w:rsidRPr="000D4B2E" w:rsidRDefault="00634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D06045" w:rsidR="000D4B2E" w:rsidRPr="000D4B2E" w:rsidRDefault="00634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F563E" w:rsidR="000D4B2E" w:rsidRPr="000D4B2E" w:rsidRDefault="00634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B78D61" w:rsidR="000D4B2E" w:rsidRPr="000D4B2E" w:rsidRDefault="00634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1A919" w:rsidR="000D4B2E" w:rsidRPr="000D4B2E" w:rsidRDefault="00634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5C04B" w:rsidR="000D4B2E" w:rsidRPr="000D4B2E" w:rsidRDefault="00634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AB6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EC9F7" w:rsidR="009A6C64" w:rsidRPr="0063467A" w:rsidRDefault="006346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6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D760F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02D641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51090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EC931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1829F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5E973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FEAAD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D488B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BC18C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C1FFF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2A381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F9B49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0D583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48640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063CC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BA41F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F29F6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DB65F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A22CA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8C7C3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E26FD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9244B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C648D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426A9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80F14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D4BE6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4B56B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CAF2E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68D6C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AB3FB" w:rsidR="009A6C64" w:rsidRPr="00BF7816" w:rsidRDefault="00634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77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A0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75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65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BE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B1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AB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F9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10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45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3D31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6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6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15AE0" w:rsidR="002D5CA1" w:rsidRPr="000D4B2E" w:rsidRDefault="00634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14A94" w:rsidR="002D5CA1" w:rsidRPr="000D4B2E" w:rsidRDefault="00634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DFD58" w:rsidR="002D5CA1" w:rsidRPr="000D4B2E" w:rsidRDefault="00634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8D3C2" w:rsidR="002D5CA1" w:rsidRPr="000D4B2E" w:rsidRDefault="00634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E314C" w:rsidR="002D5CA1" w:rsidRPr="000D4B2E" w:rsidRDefault="00634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CF220" w:rsidR="002D5CA1" w:rsidRPr="000D4B2E" w:rsidRDefault="00634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15C491" w:rsidR="002D5CA1" w:rsidRPr="000D4B2E" w:rsidRDefault="00634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B78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20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06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FC4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7D86F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70BBF1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C48696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73F4C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29FF1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3E8DA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D13D9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8BBD6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31CB8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300CE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B8E3F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D0BF5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6B32E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7B16C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3F7FC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46578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2DFC9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CFB96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ABDDD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A4E23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0EB49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F0D38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9A40E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F682F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42AD7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BF91C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3506E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513E9" w:rsidR="002D5CA1" w:rsidRPr="00BF7816" w:rsidRDefault="00634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97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90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A0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28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8F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E1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89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FB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79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63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1A1B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6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6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57DB3" w:rsidR="007D7AC7" w:rsidRPr="000D4B2E" w:rsidRDefault="00634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C305A" w:rsidR="007D7AC7" w:rsidRPr="000D4B2E" w:rsidRDefault="00634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72FDF" w:rsidR="007D7AC7" w:rsidRPr="000D4B2E" w:rsidRDefault="00634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EFDAB" w:rsidR="007D7AC7" w:rsidRPr="000D4B2E" w:rsidRDefault="00634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31A3D" w:rsidR="007D7AC7" w:rsidRPr="000D4B2E" w:rsidRDefault="00634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34D3B" w:rsidR="007D7AC7" w:rsidRPr="000D4B2E" w:rsidRDefault="00634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B8C1D" w:rsidR="007D7AC7" w:rsidRPr="000D4B2E" w:rsidRDefault="00634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55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1C4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6F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E9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F1F3E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94872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A9EB3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4EC14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69BDC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0D6F2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00F92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D07D4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CD4DA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40EEC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35E07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826E6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93CBF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26E53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3F9E1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64A8C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CCC04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D1680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5BB76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5C4A1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F4FDB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EEDAE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55AF3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7C019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D7CAE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69164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B990E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DC76D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C72F8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C1127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B45AA" w:rsidR="007D7AC7" w:rsidRPr="00BF7816" w:rsidRDefault="00634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C7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CC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26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22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81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D1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3E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279D5" w:rsidR="004A7F4E" w:rsidRDefault="006346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F34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D4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743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0CF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AF5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246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BB9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8E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01C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9C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52E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E1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D99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E8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7D2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6E3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D6B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467A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