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9A56EC" w:rsidR="00257CB9" w:rsidRPr="005677BF" w:rsidRDefault="006D5C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BE1295" w:rsidR="004A7F4E" w:rsidRPr="005677BF" w:rsidRDefault="006D5C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4C67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84050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D5F5E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32EA7A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43715A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4A44A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7784C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51F914" w:rsidR="000D4B2E" w:rsidRPr="000D4B2E" w:rsidRDefault="006D5C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9C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CE759" w:rsidR="009A6C64" w:rsidRPr="006D5CAB" w:rsidRDefault="006D5C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2FBF8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E665E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6EC9C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8F47E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688F1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8D7C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6C3DB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6115E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59CDE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820BE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C8A2D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FDABA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E4407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E469D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14EF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AB1D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695574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C7DC6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64DC2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E8CA3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BB025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6845E2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E37D0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27D35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141BB1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B8F4C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EE2F4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72B0A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6386C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DCA6F" w:rsidR="009A6C64" w:rsidRPr="00BF7816" w:rsidRDefault="006D5C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BF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EC0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E4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7A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9E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FC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DC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011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43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BE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036D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44724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F810C7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7212D8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F1694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2FC5A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26FA59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407EA" w:rsidR="002D5CA1" w:rsidRPr="000D4B2E" w:rsidRDefault="006D5C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3B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02D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0A5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79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9F4D0E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6C553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8E547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BF764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234B1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E028C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90AFF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9638C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49683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202C8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4A62C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80653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AF576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8FAD3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4AD3E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87AC2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85CDF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7DC910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7B3A7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9CD4D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A1DF2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0BD6DB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FD1B8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05A09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CBDC1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30B88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5F613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62A28" w:rsidR="002D5CA1" w:rsidRPr="00BF7816" w:rsidRDefault="006D5C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C2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B0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7A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71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39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95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D6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9F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B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1C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5A0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C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B7BBE2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EB7ED2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CAB2A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8FFA01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E015B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256C31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5C7117" w:rsidR="007D7AC7" w:rsidRPr="000D4B2E" w:rsidRDefault="006D5C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3F0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12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8A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24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46594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E92F9F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F3BC60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42AEB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16781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21E6D8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DF3A7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36766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80D2E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10246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7D73B" w:rsidR="007D7AC7" w:rsidRPr="006D5CAB" w:rsidRDefault="006D5C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43D51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532E3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B892A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1E8A0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6D4F74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48046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59385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D2AB7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18784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46BA7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006F9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7306FF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3112E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9498F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12881F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80EDE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ED16B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EB9759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40232" w:rsidR="007D7AC7" w:rsidRPr="006D5CAB" w:rsidRDefault="006D5C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CA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F6D3B" w:rsidR="007D7AC7" w:rsidRPr="00BF7816" w:rsidRDefault="006D5C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E4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B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C4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CD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D1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18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1D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E868D" w:rsidR="004A7F4E" w:rsidRDefault="006D5C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164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D354D" w:rsidR="004A7F4E" w:rsidRDefault="006D5CAB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75A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999C7" w:rsidR="004A7F4E" w:rsidRDefault="006D5CA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D43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AE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2D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01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79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78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4AD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70B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024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EA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A5E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0FC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FB12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CA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