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58B53" w:rsidR="00257CB9" w:rsidRPr="005677BF" w:rsidRDefault="000C7F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4B4927" w:rsidR="004A7F4E" w:rsidRPr="005677BF" w:rsidRDefault="000C7F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8993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FD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FD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2A78D1" w:rsidR="000D4B2E" w:rsidRPr="000D4B2E" w:rsidRDefault="000C7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2D27DA" w:rsidR="000D4B2E" w:rsidRPr="000D4B2E" w:rsidRDefault="000C7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4A82E3" w:rsidR="000D4B2E" w:rsidRPr="000D4B2E" w:rsidRDefault="000C7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F6A722" w:rsidR="000D4B2E" w:rsidRPr="000D4B2E" w:rsidRDefault="000C7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F88FA" w:rsidR="000D4B2E" w:rsidRPr="000D4B2E" w:rsidRDefault="000C7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95B57A" w:rsidR="000D4B2E" w:rsidRPr="000D4B2E" w:rsidRDefault="000C7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7509F2" w:rsidR="000D4B2E" w:rsidRPr="000D4B2E" w:rsidRDefault="000C7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402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C55436" w:rsidR="009A6C64" w:rsidRPr="000C7FD7" w:rsidRDefault="000C7F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F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A4D22B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8E1164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856BE2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C9079B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78CF1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F95D35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B21DC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32F72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46145A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EBB59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EBF56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5E7C58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80C1B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DEE99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AE047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27B81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43B61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AF27A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9F117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7908C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EA50B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D29A9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8BCE7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69F37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94A2F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F1B66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201B6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AA117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DC0A9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11948" w:rsidR="009A6C64" w:rsidRPr="00BF7816" w:rsidRDefault="000C7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3C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941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CB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F5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1C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B9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C3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5D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8A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7D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D9E9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FD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FD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156412" w:rsidR="002D5CA1" w:rsidRPr="000D4B2E" w:rsidRDefault="000C7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AD7752" w:rsidR="002D5CA1" w:rsidRPr="000D4B2E" w:rsidRDefault="000C7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573F2" w:rsidR="002D5CA1" w:rsidRPr="000D4B2E" w:rsidRDefault="000C7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7FB742" w:rsidR="002D5CA1" w:rsidRPr="000D4B2E" w:rsidRDefault="000C7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48C4F9" w:rsidR="002D5CA1" w:rsidRPr="000D4B2E" w:rsidRDefault="000C7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8DE91A" w:rsidR="002D5CA1" w:rsidRPr="000D4B2E" w:rsidRDefault="000C7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567B27" w:rsidR="002D5CA1" w:rsidRPr="000D4B2E" w:rsidRDefault="000C7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385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5D4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35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FFB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689254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3FB2E7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D2FF2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41F82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243F2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F55D5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DC771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2C35D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A8B5B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1ED41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763F6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EE94C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5DECD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68010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52DF1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96908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2C2EC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65AE6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21AD4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E3A28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B5AD8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5C460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81BCA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EE3F7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4CF22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AD092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FDB6E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9B538" w:rsidR="002D5CA1" w:rsidRPr="00BF7816" w:rsidRDefault="000C7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A1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F7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E6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62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A5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E7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41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B6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71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B4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F4B7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FD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FD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BEE23A" w:rsidR="007D7AC7" w:rsidRPr="000D4B2E" w:rsidRDefault="000C7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595A1" w:rsidR="007D7AC7" w:rsidRPr="000D4B2E" w:rsidRDefault="000C7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44A48" w:rsidR="007D7AC7" w:rsidRPr="000D4B2E" w:rsidRDefault="000C7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9C8A16" w:rsidR="007D7AC7" w:rsidRPr="000D4B2E" w:rsidRDefault="000C7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BFAE2B" w:rsidR="007D7AC7" w:rsidRPr="000D4B2E" w:rsidRDefault="000C7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9708A1" w:rsidR="007D7AC7" w:rsidRPr="000D4B2E" w:rsidRDefault="000C7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13E847" w:rsidR="007D7AC7" w:rsidRPr="000D4B2E" w:rsidRDefault="000C7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81B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116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EC6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743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112C0E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6A8CCA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6F4D22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6E6CA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92E58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FE6EE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B0E2A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A2616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09128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338BC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8A43A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1E496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4D86C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B8382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89954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360BD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A0872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1E762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6BA40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E2A3B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1E90B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C5072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EFA5C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3F563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E59E0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C2384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9535E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B7E70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50CC1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36CC3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2F047" w:rsidR="007D7AC7" w:rsidRPr="00BF7816" w:rsidRDefault="000C7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8B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26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18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20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3A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3B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EA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541626" w:rsidR="004A7F4E" w:rsidRDefault="000C7FD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959F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9D8E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2523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753C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C3A4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6C8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D02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6744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63C6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CEC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DFF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42E3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078A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1537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4C4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0262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FC34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7FD7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