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29BEF" w:rsidR="00257CB9" w:rsidRPr="005677BF" w:rsidRDefault="00644F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BB16F6" w:rsidR="004A7F4E" w:rsidRPr="005677BF" w:rsidRDefault="00644F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D1D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F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F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5DE86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B437F5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E2561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4062A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84DDB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DC385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4F3B9" w:rsidR="000D4B2E" w:rsidRPr="000D4B2E" w:rsidRDefault="00644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1A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A8262" w:rsidR="009A6C64" w:rsidRPr="00644F26" w:rsidRDefault="00644F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6BC7B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E83D9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12239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7734E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C16E5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D2CE2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5C168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457D3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4EB42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35E35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F0D08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2FBEB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D400E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688F9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00F77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2395F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E2B5E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FD563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9F6DE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B7D17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A9BC2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EE6A1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F060B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972D9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3FFC8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46332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E7645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06159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876C3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9901E" w:rsidR="009A6C64" w:rsidRPr="00BF7816" w:rsidRDefault="00644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A8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C6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D7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AD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E2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E3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FE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BD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EE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CB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1FC5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F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F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D67F1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8A8FE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29271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A5FA4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36105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1BDA0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F04FC" w:rsidR="002D5CA1" w:rsidRPr="000D4B2E" w:rsidRDefault="00644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DF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BD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3D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D1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9EE41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3E575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8E60E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92061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4379B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1ADD3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D20A2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A711D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AC1BF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1E927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655E8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CF41C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BE848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CE595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FABC4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52D4A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5CD61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EB19C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E1BEB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D10C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5C04F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B8AE7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911A3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B0C84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0D8E7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32C1D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EA52D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FAE13" w:rsidR="002D5CA1" w:rsidRPr="00BF7816" w:rsidRDefault="00644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5E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6E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27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5E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04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21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57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B8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F0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37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CD69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F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F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5F1D4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822A2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027D65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746B9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65717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2D4E0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6392B" w:rsidR="007D7AC7" w:rsidRPr="000D4B2E" w:rsidRDefault="00644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3F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6C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91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B4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724E4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BA10F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5FECF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492B7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5CF29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F653D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766BE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AA35C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CC981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17960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6A08D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1F8FB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375EB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76333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CBDB6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7D381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0A02B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BDAC6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18055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79459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A4594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C6AF3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9F80C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3D23E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6EA36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E9E04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987AB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FFC2F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C9F4D" w:rsidR="007D7AC7" w:rsidRPr="00644F26" w:rsidRDefault="00644F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F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17B3F" w:rsidR="007D7AC7" w:rsidRPr="00644F26" w:rsidRDefault="00644F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F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FCE50" w:rsidR="007D7AC7" w:rsidRPr="00BF7816" w:rsidRDefault="00644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AD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E2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95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63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A5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24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DE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5A73E" w:rsidR="004A7F4E" w:rsidRDefault="00644F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6B2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66292" w:rsidR="004A7F4E" w:rsidRDefault="00644F2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EC1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C264D" w:rsidR="004A7F4E" w:rsidRDefault="00644F2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143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ABF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495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DD0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E4C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7E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8E6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A8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2F7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DC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E01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E4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346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4F2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