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DB3EB" w:rsidR="00257CB9" w:rsidRPr="005677BF" w:rsidRDefault="009D4B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D84DA4" w:rsidR="004A7F4E" w:rsidRPr="005677BF" w:rsidRDefault="009D4B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14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82ED0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8EE07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0B564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11E1B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C06BF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512F3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67EA8" w:rsidR="000D4B2E" w:rsidRPr="000D4B2E" w:rsidRDefault="009D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2F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0289D" w:rsidR="009A6C64" w:rsidRPr="009D4B82" w:rsidRDefault="009D4B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049AD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EBA11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142DE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DD415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D0686" w:rsidR="009A6C64" w:rsidRPr="009D4B82" w:rsidRDefault="009D4B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16795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DDA91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CBB5A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AAAE3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92CEE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05E2D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C3EF7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28044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A1C67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1431F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46482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271FA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82936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261B0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042CB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98681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9DF78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6CDF0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27ABB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FEC2D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985F6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81DFF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E20EA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39CB8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1C111" w:rsidR="009A6C64" w:rsidRPr="00BF7816" w:rsidRDefault="009D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86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5A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4B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46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FD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B5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FD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F7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35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11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26A3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10E06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B69DB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E004B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E8F2B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B18F0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C2ED8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5F428" w:rsidR="002D5CA1" w:rsidRPr="000D4B2E" w:rsidRDefault="009D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B9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1C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14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19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0ED78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E623C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26802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C4E0C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F5C44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F356C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7DB6F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29306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8CD0A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18C7C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7ED03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EFB7A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F771D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9766B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21E25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C8097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8388B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DD664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3DA94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6F5DD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C6510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A5732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173E9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BB421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38CC6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15A3F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70535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FAC94" w:rsidR="002D5CA1" w:rsidRPr="00BF7816" w:rsidRDefault="009D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C8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EC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FE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19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E4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B5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1D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0F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30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D8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4BB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F7C09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89534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A767C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C44BB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A2C03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2A549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74AEC" w:rsidR="007D7AC7" w:rsidRPr="000D4B2E" w:rsidRDefault="009D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29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69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EA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B2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7BC18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26CFF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2D0D6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7F605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79DC5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7BD6B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2AFCF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72D47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0B9C4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A600C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6E107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905ED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F64F0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FECC1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A6096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857DC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7094D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E4CBD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4DBE8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794BD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59081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49B69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844E4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18934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D7E37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503E8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19624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D2B8C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800E9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B495" w:rsidR="007D7AC7" w:rsidRPr="009D4B82" w:rsidRDefault="009D4B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8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4F046" w:rsidR="007D7AC7" w:rsidRPr="00BF7816" w:rsidRDefault="009D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29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39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58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FE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84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B5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01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00126" w:rsidR="004A7F4E" w:rsidRDefault="009D4B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075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11B94" w:rsidR="004A7F4E" w:rsidRDefault="009D4B8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9D0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A498B" w:rsidR="004A7F4E" w:rsidRDefault="009D4B8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30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AD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1F9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DC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F74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0B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ABD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A1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6B8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0E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A0A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A0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EA6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4B8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