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19964" w:rsidR="00257CB9" w:rsidRPr="005677BF" w:rsidRDefault="00AD7A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83D93E" w:rsidR="004A7F4E" w:rsidRPr="005677BF" w:rsidRDefault="00AD7A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3B1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6A438" w:rsidR="000D4B2E" w:rsidRPr="000D4B2E" w:rsidRDefault="00AD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AD9AD4" w:rsidR="000D4B2E" w:rsidRPr="000D4B2E" w:rsidRDefault="00AD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13248" w:rsidR="000D4B2E" w:rsidRPr="000D4B2E" w:rsidRDefault="00AD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92A97" w:rsidR="000D4B2E" w:rsidRPr="000D4B2E" w:rsidRDefault="00AD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5E6B0" w:rsidR="000D4B2E" w:rsidRPr="000D4B2E" w:rsidRDefault="00AD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86C17" w:rsidR="000D4B2E" w:rsidRPr="000D4B2E" w:rsidRDefault="00AD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2408F" w:rsidR="000D4B2E" w:rsidRPr="000D4B2E" w:rsidRDefault="00AD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84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5734B" w:rsidR="009A6C64" w:rsidRPr="00AD7A2C" w:rsidRDefault="00AD7A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9C04D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FBE77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B9A46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6D845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9939B" w:rsidR="009A6C64" w:rsidRPr="00AD7A2C" w:rsidRDefault="00AD7A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DA699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2E757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9DE32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51FEB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CE480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E5E72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D58A2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BAE9C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9D35F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DFA79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BB97E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51391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20572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018A8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FB095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E0A59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D045B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4F7AE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D2245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D64F6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82B91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3FA59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21932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1F296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C7E5E" w:rsidR="009A6C64" w:rsidRPr="00BF7816" w:rsidRDefault="00AD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88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B2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FF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80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2A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1B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91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1E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D9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8E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CF11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725C6" w:rsidR="002D5CA1" w:rsidRPr="000D4B2E" w:rsidRDefault="00AD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55295" w:rsidR="002D5CA1" w:rsidRPr="000D4B2E" w:rsidRDefault="00AD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B04FD" w:rsidR="002D5CA1" w:rsidRPr="000D4B2E" w:rsidRDefault="00AD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5B27C" w:rsidR="002D5CA1" w:rsidRPr="000D4B2E" w:rsidRDefault="00AD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E07DA" w:rsidR="002D5CA1" w:rsidRPr="000D4B2E" w:rsidRDefault="00AD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02081" w:rsidR="002D5CA1" w:rsidRPr="000D4B2E" w:rsidRDefault="00AD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B85CF" w:rsidR="002D5CA1" w:rsidRPr="000D4B2E" w:rsidRDefault="00AD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71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AD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79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4D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9A6D1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AE7A2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3F781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B68E1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A396E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40180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7D3C8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8028B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E81FA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32901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E2495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69187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7D0CD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FCA5B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4F284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5CF3A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E7F4B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514C5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677F2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D589E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CEF47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F7A6D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584DE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80FC9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9694F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5F39A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74059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E04E8" w:rsidR="002D5CA1" w:rsidRPr="00BF7816" w:rsidRDefault="00AD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F1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28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A2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43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50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3B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F4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28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40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33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137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4F23A" w:rsidR="007D7AC7" w:rsidRPr="000D4B2E" w:rsidRDefault="00AD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6B8E5" w:rsidR="007D7AC7" w:rsidRPr="000D4B2E" w:rsidRDefault="00AD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015FD" w:rsidR="007D7AC7" w:rsidRPr="000D4B2E" w:rsidRDefault="00AD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93E4E" w:rsidR="007D7AC7" w:rsidRPr="000D4B2E" w:rsidRDefault="00AD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E9D5A4" w:rsidR="007D7AC7" w:rsidRPr="000D4B2E" w:rsidRDefault="00AD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6F6FD" w:rsidR="007D7AC7" w:rsidRPr="000D4B2E" w:rsidRDefault="00AD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5D52B" w:rsidR="007D7AC7" w:rsidRPr="000D4B2E" w:rsidRDefault="00AD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5F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33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57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3C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7881E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A7DBD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0A1A2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78436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AC2FD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0DD95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270FC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487DC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39F8D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00995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29CC4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48AE0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E31B9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AF31C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36AC9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9F63C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AF820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96C06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16930" w:rsidR="007D7AC7" w:rsidRPr="00AD7A2C" w:rsidRDefault="00AD7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2F9F1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C71E6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9958A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61C9F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F4377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FDFE6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348FA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F4A35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C807E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6DF72" w:rsidR="007D7AC7" w:rsidRPr="00AD7A2C" w:rsidRDefault="00AD7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7CCAD" w:rsidR="007D7AC7" w:rsidRPr="00AD7A2C" w:rsidRDefault="00AD7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4676F" w:rsidR="007D7AC7" w:rsidRPr="00BF7816" w:rsidRDefault="00AD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0E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AA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47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F0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49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25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87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F4201" w:rsidR="004A7F4E" w:rsidRDefault="00AD7A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97E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0B982B" w:rsidR="004A7F4E" w:rsidRDefault="00AD7A2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731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73F89" w:rsidR="004A7F4E" w:rsidRDefault="00AD7A2C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D08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F0646" w:rsidR="004A7F4E" w:rsidRDefault="00AD7A2C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3FE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8626C" w:rsidR="004A7F4E" w:rsidRDefault="00AD7A2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A083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6F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4CC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19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D42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EF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AE6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30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319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A2C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