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96382" w:rsidR="00257CB9" w:rsidRPr="005677BF" w:rsidRDefault="004740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4CA92D" w:rsidR="004A7F4E" w:rsidRPr="005677BF" w:rsidRDefault="004740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F0E7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835E8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C6AA1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6B9C7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5F79B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FB072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08F6B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766E6" w:rsidR="000D4B2E" w:rsidRPr="000D4B2E" w:rsidRDefault="004740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53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4389C" w:rsidR="009A6C64" w:rsidRPr="00474065" w:rsidRDefault="004740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20AC2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87974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A84AC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13DC4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94998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9C84E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9737F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F8667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2484C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A1EF8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8EA37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BD0E2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4DE6F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B3289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D5D51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50B4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0E851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B853D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66593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F952F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443A9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8EDF2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43037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F9568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4805B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F57C1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F15E7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9F002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9A615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68B21" w:rsidR="009A6C64" w:rsidRPr="00BF7816" w:rsidRDefault="004740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41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03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41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05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72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40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9E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9C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EE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CA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74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6E7E6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A5C48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BE623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085A1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C8095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45AAB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CBCDA" w:rsidR="002D5CA1" w:rsidRPr="000D4B2E" w:rsidRDefault="004740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3A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D4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F5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C0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9B082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DD23A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0A34B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5377D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B09BD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7527E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8866B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FF2A7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8ADDD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B41C3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8FE9C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84F74" w:rsidR="002D5CA1" w:rsidRPr="00474065" w:rsidRDefault="004740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428C2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C4DCD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C9486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4C40E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0F527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78D4B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67217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2E529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DA321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B6FD7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E7D3E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8A581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56743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67705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05079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CF78" w:rsidR="002D5CA1" w:rsidRPr="00BF7816" w:rsidRDefault="004740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82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F0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62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3B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9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E5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6A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24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21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FC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85B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06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915A2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32A63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64E52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13B40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73747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1831B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05126" w:rsidR="007D7AC7" w:rsidRPr="000D4B2E" w:rsidRDefault="004740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53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A8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C9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C6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9AC2C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DFE84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96BD6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A7740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47235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F0161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9C299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84E20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41B73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6B894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AA00D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956EF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DB5BD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E07CA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BB08B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E9C69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05EC3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401DB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DC160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0D58A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EB29B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020DE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90202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FF6CF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59A60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A8A82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EFE8A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E2A31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6D408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ABD45" w:rsidR="007D7AC7" w:rsidRPr="00474065" w:rsidRDefault="004740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0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661AF" w:rsidR="007D7AC7" w:rsidRPr="00BF7816" w:rsidRDefault="004740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E6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5B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0C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BE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2B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3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30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D2825" w:rsidR="004A7F4E" w:rsidRDefault="004740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15D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EC9F4" w:rsidR="004A7F4E" w:rsidRDefault="00474065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A8A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966C1" w:rsidR="004A7F4E" w:rsidRDefault="0047406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5F8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D4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418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87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C3D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7A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C3C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E7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C3E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9E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C34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1E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6D1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065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