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E6554" w:rsidR="00257CB9" w:rsidRPr="005677BF" w:rsidRDefault="007A36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5D8162" w:rsidR="004A7F4E" w:rsidRPr="005677BF" w:rsidRDefault="007A36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E83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57ACA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09595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65064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808D8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7F5077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9AD83D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739213" w:rsidR="000D4B2E" w:rsidRPr="000D4B2E" w:rsidRDefault="007A3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B28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E3CDE" w:rsidR="009A6C64" w:rsidRPr="007A3645" w:rsidRDefault="007A36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E7BB45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15F9F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C4E60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C09F7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8AAE56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D437A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2DAE6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1F731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A9434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1035C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981BA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1FA2C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06D25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D4D99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4F08E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8550B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A1996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33B5E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B482F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4C434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3D54C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9C655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F6E3E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AB0DF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CAB79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4E33B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78C80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E6598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01424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C78D8" w:rsidR="009A6C64" w:rsidRPr="00BF7816" w:rsidRDefault="007A3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4C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B0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EC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40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68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D6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1F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38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E6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55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91FE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E5F08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0454FB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7290ED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7FDC4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898A7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B9B09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A9AE4" w:rsidR="002D5CA1" w:rsidRPr="000D4B2E" w:rsidRDefault="007A3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40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FA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44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88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3CFFB4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49BBE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00019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0AEE9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26C73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3AEEA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05F39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CCC69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72EF2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E43E1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1904C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E9302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E5ED0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3A3DB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F625D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CD463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A9226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724DB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3DBFE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A5926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FE654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D4AC4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2723B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ADAEE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0C74C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A5B88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4E42F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0C324" w:rsidR="002D5CA1" w:rsidRPr="00BF7816" w:rsidRDefault="007A3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B3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4C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97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E3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83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2C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A2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9E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28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BB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AD0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81C9C1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6C5D2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82EAE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245C5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07F796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10C1F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9B6E7" w:rsidR="007D7AC7" w:rsidRPr="000D4B2E" w:rsidRDefault="007A3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28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A2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7C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58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D0F5B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74CEA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810CF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98E35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5F519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DABA6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F2E2F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39DAC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CC1E5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95E4B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8F7FB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89619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C53CC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F165B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D3CF6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3A19E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A15CE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573DB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DD14B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2EBB4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4B404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41D55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0F549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3C6C8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54C28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CCDA9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8B08D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59AAE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D8E61" w:rsidR="007D7AC7" w:rsidRPr="007A3645" w:rsidRDefault="007A3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6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AE32A" w:rsidR="007D7AC7" w:rsidRPr="007A3645" w:rsidRDefault="007A3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6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CABB8" w:rsidR="007D7AC7" w:rsidRPr="00BF7816" w:rsidRDefault="007A3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49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15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09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F8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D4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46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66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8773B" w:rsidR="004A7F4E" w:rsidRDefault="007A36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657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28D3E7" w:rsidR="004A7F4E" w:rsidRDefault="007A3645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A14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66C84" w:rsidR="004A7F4E" w:rsidRDefault="007A364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89A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E0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C3A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CF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320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3C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607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B8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551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93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C34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39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3FC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64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