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6702D" w:rsidR="00257CB9" w:rsidRPr="005677BF" w:rsidRDefault="006B65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08DE3E" w:rsidR="004A7F4E" w:rsidRPr="005677BF" w:rsidRDefault="006B65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84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6CF68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E693D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6395D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944D8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1847A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6A595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ABFE6" w:rsidR="000D4B2E" w:rsidRPr="000D4B2E" w:rsidRDefault="006B65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D6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DD54B" w:rsidR="009A6C64" w:rsidRPr="006B65A7" w:rsidRDefault="006B65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DF709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BE9C0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33934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CCF6F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84429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DF9DF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CBF5F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4F9DC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A7B73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0C296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CAA2C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FB0CE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75EC7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866C6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F78DC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170EC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2064A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5FDDF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38206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7A9F5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85B8E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F0663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DDE8E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B2895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CB3A4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24619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F5003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3B561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04986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5FAF9" w:rsidR="009A6C64" w:rsidRPr="00BF7816" w:rsidRDefault="006B65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A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D7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E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0E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2F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7F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F0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F5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8D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3C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58D0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DCB64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24159C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E3FD6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CFDB8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98BF6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6BFA0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29373" w:rsidR="002D5CA1" w:rsidRPr="000D4B2E" w:rsidRDefault="006B65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C5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91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55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FA0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DE702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DFCC5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F183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C7691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9A54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3858B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E836C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5863D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31CD3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7DB81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23E57" w:rsidR="002D5CA1" w:rsidRPr="006B65A7" w:rsidRDefault="006B65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D5518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40957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1E102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F278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B3CA9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EF070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C74D4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BE56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CE35E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6ECB3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C4D4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074C8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02037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61F67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C93C6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0E7BA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3A57F" w:rsidR="002D5CA1" w:rsidRPr="00BF7816" w:rsidRDefault="006B65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0B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42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84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55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77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A5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98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91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88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2F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88B7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5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4485C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E9652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1EC49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92968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71211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14BFA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29148" w:rsidR="007D7AC7" w:rsidRPr="000D4B2E" w:rsidRDefault="006B65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47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61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9C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AF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4E51D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4EF9D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7FFFD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923DE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CFFDC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5A186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1AD7A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5267C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7E59D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562EF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1575F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1590A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FA602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7F1A5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8A867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1BE41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C24F6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611F6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A823D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33915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4F71B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25473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3069E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44C64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17F9A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E0F70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6E069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84FC1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19F1F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A19E5" w:rsidR="007D7AC7" w:rsidRPr="006B65A7" w:rsidRDefault="006B65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BD820" w:rsidR="007D7AC7" w:rsidRPr="00BF7816" w:rsidRDefault="006B65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F1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B0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99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41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A4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6E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9F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CA829" w:rsidR="004A7F4E" w:rsidRDefault="006B65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678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64E5B" w:rsidR="004A7F4E" w:rsidRDefault="006B65A7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A0F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49CB0" w:rsidR="004A7F4E" w:rsidRDefault="006B65A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199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17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D96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F7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F3F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D7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A4D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E9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8D6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0E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2CD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F4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154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65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