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F7DDC" w:rsidR="00257CB9" w:rsidRPr="005677BF" w:rsidRDefault="009015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3FDA1C" w:rsidR="004A7F4E" w:rsidRPr="005677BF" w:rsidRDefault="009015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163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3887C" w:rsidR="000D4B2E" w:rsidRPr="000D4B2E" w:rsidRDefault="00901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47C36" w:rsidR="000D4B2E" w:rsidRPr="000D4B2E" w:rsidRDefault="00901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AE41B" w:rsidR="000D4B2E" w:rsidRPr="000D4B2E" w:rsidRDefault="00901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83303" w:rsidR="000D4B2E" w:rsidRPr="000D4B2E" w:rsidRDefault="00901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71339" w:rsidR="000D4B2E" w:rsidRPr="000D4B2E" w:rsidRDefault="00901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10E8E" w:rsidR="000D4B2E" w:rsidRPr="000D4B2E" w:rsidRDefault="00901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2651D" w:rsidR="000D4B2E" w:rsidRPr="000D4B2E" w:rsidRDefault="009015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86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144BF" w:rsidR="009A6C64" w:rsidRPr="00901569" w:rsidRDefault="00901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98B9D" w:rsidR="009A6C64" w:rsidRPr="00901569" w:rsidRDefault="009015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B8782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3A05D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E91E7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D97E4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83FF8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6A2BD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B8208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09AA9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B7C39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65A64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083DE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CF5E9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BF0AA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2B06F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06EB8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DE870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DD1AF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8ABD9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AB890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65B43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64F2D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F7294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6EA5E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7F28A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F7DEE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AA86E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71714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D148E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8C895" w:rsidR="009A6C64" w:rsidRPr="00BF7816" w:rsidRDefault="009015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3E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94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96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83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8F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3B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CC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E8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41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16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E4FA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05B1E" w:rsidR="002D5CA1" w:rsidRPr="000D4B2E" w:rsidRDefault="00901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6612F" w:rsidR="002D5CA1" w:rsidRPr="000D4B2E" w:rsidRDefault="00901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EC6BC" w:rsidR="002D5CA1" w:rsidRPr="000D4B2E" w:rsidRDefault="00901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6A195" w:rsidR="002D5CA1" w:rsidRPr="000D4B2E" w:rsidRDefault="00901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311D02" w:rsidR="002D5CA1" w:rsidRPr="000D4B2E" w:rsidRDefault="00901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00656" w:rsidR="002D5CA1" w:rsidRPr="000D4B2E" w:rsidRDefault="00901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DC98E" w:rsidR="002D5CA1" w:rsidRPr="000D4B2E" w:rsidRDefault="009015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6C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0E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CF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2B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7B2C4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66507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94049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30A3B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3F8A2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3E5D4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8ACCB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C41AE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84AEB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21EC1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82950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0DF2A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B8063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C1021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604AB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C53FF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480B5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CBC74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D5251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C7D05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F5765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BBF47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FA628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3ABA3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F8095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8E653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B14C9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71C81" w:rsidR="002D5CA1" w:rsidRPr="00BF7816" w:rsidRDefault="009015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D7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42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BA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33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2C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F5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41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39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58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F7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B339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5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5DB16" w:rsidR="007D7AC7" w:rsidRPr="000D4B2E" w:rsidRDefault="00901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CE7D7" w:rsidR="007D7AC7" w:rsidRPr="000D4B2E" w:rsidRDefault="00901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9F7BF" w:rsidR="007D7AC7" w:rsidRPr="000D4B2E" w:rsidRDefault="00901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E11AF" w:rsidR="007D7AC7" w:rsidRPr="000D4B2E" w:rsidRDefault="00901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97B598" w:rsidR="007D7AC7" w:rsidRPr="000D4B2E" w:rsidRDefault="00901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43E445" w:rsidR="007D7AC7" w:rsidRPr="000D4B2E" w:rsidRDefault="00901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CFD6F" w:rsidR="007D7AC7" w:rsidRPr="000D4B2E" w:rsidRDefault="009015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41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66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07F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81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0346D2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AE451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86B96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AF13B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098DE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BF8B8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510D6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FEF70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2C3D1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49D1B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81CCA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154BF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BF99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7DC6D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62E38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7FB00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31F5C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67A82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396E0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6531D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96FBD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D051E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3060E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612E8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8010F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F9B0B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03D18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A122F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1B580" w:rsidR="007D7AC7" w:rsidRPr="00BF7816" w:rsidRDefault="009015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16D66" w:rsidR="007D7AC7" w:rsidRPr="00901569" w:rsidRDefault="00901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40F0D" w:rsidR="007D7AC7" w:rsidRPr="00901569" w:rsidRDefault="009015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F2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AE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A3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2F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84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9D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8E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2B01E" w:rsidR="004A7F4E" w:rsidRDefault="009015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EF9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E7276" w:rsidR="004A7F4E" w:rsidRDefault="00901569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2EF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7FC15" w:rsidR="004A7F4E" w:rsidRDefault="0090156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BE7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36E67" w:rsidR="004A7F4E" w:rsidRDefault="00901569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659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5B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20C7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18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595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7ED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640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2A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35B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4B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9B8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156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