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7CE81" w:rsidR="00257CB9" w:rsidRPr="005677BF" w:rsidRDefault="003C2E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CB9B68" w:rsidR="004A7F4E" w:rsidRPr="005677BF" w:rsidRDefault="003C2E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99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B3EEE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EF3D6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54770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99728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BE8B0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92927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4CCBE" w:rsidR="000D4B2E" w:rsidRPr="000D4B2E" w:rsidRDefault="003C2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A0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A14F5" w:rsidR="009A6C64" w:rsidRPr="003C2ED1" w:rsidRDefault="003C2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215E5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F830A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E63C7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A1165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9CF6D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4348C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2D5D9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249D8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040C2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D5E2A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1F50F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942A6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698A6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1A36C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6564A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76F6F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5E438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BFBF4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0ED57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9DBC1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93C3E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ADFCF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5AEDB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87E95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3B7D9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B8E43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3A80D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4E131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13033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E4408" w:rsidR="009A6C64" w:rsidRPr="00BF7816" w:rsidRDefault="003C2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B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46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54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8C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B1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37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99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F7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47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18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B6F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56C92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9423D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FDE9E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F98C1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A7358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B115D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D6CE3" w:rsidR="002D5CA1" w:rsidRPr="000D4B2E" w:rsidRDefault="003C2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D6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23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34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EB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7744D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D668D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3754C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8D65B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C2956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AD79F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58871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FBE76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BD83D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DB2C7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704BC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1ED40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AA541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3C744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741BC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9A7D5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E34C3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F7593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B2D96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0F29B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8E349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4D7B6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B5303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94831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822FA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A804D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96CFE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5BA04" w:rsidR="002D5CA1" w:rsidRPr="00BF7816" w:rsidRDefault="003C2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E1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23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4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5E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B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DC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2A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CB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56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A5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649A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D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BF1F3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0716F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5FE04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DCCB1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6C267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63F94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C1052" w:rsidR="007D7AC7" w:rsidRPr="000D4B2E" w:rsidRDefault="003C2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EF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F1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6F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8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BD5AC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75B76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43F7F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FEE6A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57638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90690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ABF98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AA33C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91D05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63461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51D7E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27C8F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14FA5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D12F8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753BC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94541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C97F4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37795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F90E6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AB1AE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FEC20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5E3CB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056C3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07864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63528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F00EE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6E3D2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6D937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3D74A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CF087" w:rsidR="007D7AC7" w:rsidRPr="003C2ED1" w:rsidRDefault="003C2E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E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5EF62" w:rsidR="007D7AC7" w:rsidRPr="00BF7816" w:rsidRDefault="003C2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D5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CD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68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6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5D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5F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81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B862D" w:rsidR="004A7F4E" w:rsidRDefault="003C2ED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C1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725C5" w:rsidR="004A7F4E" w:rsidRDefault="003C2ED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549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90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6F0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43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14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C6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067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46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66E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70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852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6B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8A5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A6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B3D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ED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