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879E1" w:rsidR="00257CB9" w:rsidRPr="005677BF" w:rsidRDefault="00D24E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131266" w:rsidR="004A7F4E" w:rsidRPr="005677BF" w:rsidRDefault="00D24E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FB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69331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1CC439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F8247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ED670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FACA6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731D7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AFF91" w:rsidR="000D4B2E" w:rsidRPr="000D4B2E" w:rsidRDefault="00D24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47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3D594" w:rsidR="009A6C64" w:rsidRPr="00D24E29" w:rsidRDefault="00D24E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10742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44FAE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871D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3EF99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93001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D2217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86D09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43092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E2472" w:rsidR="009A6C64" w:rsidRPr="00D24E29" w:rsidRDefault="00D24E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DA192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63DC6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1AD10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FA728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C6D43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0F9F8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3B1A5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3BF9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6A604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FF0C6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65047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27F1A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9AA79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97AAD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92CF9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B11C3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5445F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CF3D8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41E41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BB28B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6ACCD" w:rsidR="009A6C64" w:rsidRPr="00BF7816" w:rsidRDefault="00D24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01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26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46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4C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9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B4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D5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C3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32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C5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07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D3ECA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5C964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F41C0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B333C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1ED9B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9B457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52085" w:rsidR="002D5CA1" w:rsidRPr="000D4B2E" w:rsidRDefault="00D24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13F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EB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2E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85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6B055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84E94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AA131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6F685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3BE63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64C44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4F305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5D1C6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8F2E6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11396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98550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20019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8A04F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4BEFF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DD8A7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5699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3AEBB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3EDDC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4609E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C183D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312F7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0569D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C783D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31055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4844B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38FAD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D7517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64568" w:rsidR="002D5CA1" w:rsidRPr="00BF7816" w:rsidRDefault="00D24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15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D4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F6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8E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8C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3C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D4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70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63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99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08C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E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45F05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C4C8B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007A3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32E22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74534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131C2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39E99" w:rsidR="007D7AC7" w:rsidRPr="000D4B2E" w:rsidRDefault="00D24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86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4C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EE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D8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3F760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EA434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1CB07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50445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A65F7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1560C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2BB33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CE01E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AFD5D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EFDAC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BB0BA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A4087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F5D28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33320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AE02B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2BA8E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65EE5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6187C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8D82C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4F726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92D83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759F7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086B9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8AEB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96C44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7364F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63E87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DB88A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CAE54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C50B3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EBD7B" w:rsidR="007D7AC7" w:rsidRPr="00BF7816" w:rsidRDefault="00D24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7E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E9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B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EF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A3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C5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65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9BA1D" w:rsidR="004A7F4E" w:rsidRDefault="00D24E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1E6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2B094" w:rsidR="004A7F4E" w:rsidRDefault="00D24E29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810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AA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7B6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87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1AB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78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9E0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EE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830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59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3D0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2C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716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17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0EF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E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