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0B283" w:rsidR="00257CB9" w:rsidRPr="005677BF" w:rsidRDefault="000A7C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99CC83" w:rsidR="004A7F4E" w:rsidRPr="005677BF" w:rsidRDefault="000A7C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0A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741D2" w:rsidR="000D4B2E" w:rsidRPr="000D4B2E" w:rsidRDefault="000A7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47F1C" w:rsidR="000D4B2E" w:rsidRPr="000D4B2E" w:rsidRDefault="000A7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3E207C" w:rsidR="000D4B2E" w:rsidRPr="000D4B2E" w:rsidRDefault="000A7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AC942" w:rsidR="000D4B2E" w:rsidRPr="000D4B2E" w:rsidRDefault="000A7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6DB25" w:rsidR="000D4B2E" w:rsidRPr="000D4B2E" w:rsidRDefault="000A7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440F3" w:rsidR="000D4B2E" w:rsidRPr="000D4B2E" w:rsidRDefault="000A7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9814A" w:rsidR="000D4B2E" w:rsidRPr="000D4B2E" w:rsidRDefault="000A7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EB3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70132" w:rsidR="009A6C64" w:rsidRPr="000A7C7D" w:rsidRDefault="000A7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536E8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C45FC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2B942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38E0F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29EC9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DA2FA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10BD9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26157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A9E05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AF065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460AF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FAA4F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B24F2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79215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8EA19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FA852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285BA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E0D80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E06EE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DE9B5" w:rsidR="009A6C64" w:rsidRPr="000A7C7D" w:rsidRDefault="000A7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26FF9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B4F7B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7631F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3E1AF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7BA3C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028FD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4EA22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3799D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2E9DE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CCFD9" w:rsidR="009A6C64" w:rsidRPr="00BF7816" w:rsidRDefault="000A7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EA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B3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66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3C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70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D0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CD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61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7C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D6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668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9917E" w:rsidR="002D5CA1" w:rsidRPr="000D4B2E" w:rsidRDefault="000A7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A4449" w:rsidR="002D5CA1" w:rsidRPr="000D4B2E" w:rsidRDefault="000A7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F1BD7" w:rsidR="002D5CA1" w:rsidRPr="000D4B2E" w:rsidRDefault="000A7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666B6" w:rsidR="002D5CA1" w:rsidRPr="000D4B2E" w:rsidRDefault="000A7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425F7" w:rsidR="002D5CA1" w:rsidRPr="000D4B2E" w:rsidRDefault="000A7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A87EF" w:rsidR="002D5CA1" w:rsidRPr="000D4B2E" w:rsidRDefault="000A7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DFFA1" w:rsidR="002D5CA1" w:rsidRPr="000D4B2E" w:rsidRDefault="000A7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5D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96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DD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AC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5D9FD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70344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3AA69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AEFF5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973ED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7FF1E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E82ED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B83AD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3A169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59335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48903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587E9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3F4FF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E229D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9AC66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3CB31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79A6D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F86B1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EB893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181EF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741BD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6D25E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A366C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ED80C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54ED3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78973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EB40F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CA7A8" w:rsidR="002D5CA1" w:rsidRPr="00BF7816" w:rsidRDefault="000A7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89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AF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1F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1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10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22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F0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48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0C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D2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FD56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C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7375C" w:rsidR="007D7AC7" w:rsidRPr="000D4B2E" w:rsidRDefault="000A7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8DB85" w:rsidR="007D7AC7" w:rsidRPr="000D4B2E" w:rsidRDefault="000A7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AC57A8" w:rsidR="007D7AC7" w:rsidRPr="000D4B2E" w:rsidRDefault="000A7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DC593" w:rsidR="007D7AC7" w:rsidRPr="000D4B2E" w:rsidRDefault="000A7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5E98F" w:rsidR="007D7AC7" w:rsidRPr="000D4B2E" w:rsidRDefault="000A7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D1AE9" w:rsidR="007D7AC7" w:rsidRPr="000D4B2E" w:rsidRDefault="000A7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10A89" w:rsidR="007D7AC7" w:rsidRPr="000D4B2E" w:rsidRDefault="000A7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7F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07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4A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AE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1E5C6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07D83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DA878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B1B5E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2BB8F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ED654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8100A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A9B6A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B4C6C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CE830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33705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B90E0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98A7F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FA6F1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A11A4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884FD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F813E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F68F2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C3571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2044A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D2660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78F87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95197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83169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7C796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A867C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E13C9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CEA8A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C69C6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6937D" w:rsidR="007D7AC7" w:rsidRPr="000A7C7D" w:rsidRDefault="000A7C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C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B5F07" w:rsidR="007D7AC7" w:rsidRPr="00BF7816" w:rsidRDefault="000A7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97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AD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E8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C4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8D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F0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68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2A561" w:rsidR="004A7F4E" w:rsidRDefault="000A7C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74D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38AFA" w:rsidR="004A7F4E" w:rsidRDefault="000A7C7D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45A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FE070" w:rsidR="004A7F4E" w:rsidRDefault="000A7C7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83A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C8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A37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F1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302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40E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608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238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C68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29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87D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82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066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C7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