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4B079" w:rsidR="00257CB9" w:rsidRPr="005677BF" w:rsidRDefault="00CA32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08555F" w:rsidR="004A7F4E" w:rsidRPr="005677BF" w:rsidRDefault="00CA32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929F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2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2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991D72" w:rsidR="000D4B2E" w:rsidRPr="000D4B2E" w:rsidRDefault="00CA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83873" w:rsidR="000D4B2E" w:rsidRPr="000D4B2E" w:rsidRDefault="00CA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0EF918" w:rsidR="000D4B2E" w:rsidRPr="000D4B2E" w:rsidRDefault="00CA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3EAF8C" w:rsidR="000D4B2E" w:rsidRPr="000D4B2E" w:rsidRDefault="00CA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5FCA3" w:rsidR="000D4B2E" w:rsidRPr="000D4B2E" w:rsidRDefault="00CA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932D8B" w:rsidR="000D4B2E" w:rsidRPr="000D4B2E" w:rsidRDefault="00CA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EC469" w:rsidR="000D4B2E" w:rsidRPr="000D4B2E" w:rsidRDefault="00CA3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9DE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825F1C" w:rsidR="009A6C64" w:rsidRPr="00CA3201" w:rsidRDefault="00CA32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2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031031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6EBB0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B38501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1DD5AB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E9C7A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B6246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93940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C501B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C90BA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AA935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3EAF2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2D21E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AA734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CD0F5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073F2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7EC1A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96077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F7F9A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8CE25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00270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4ECD1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C54E5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8E462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A8ED7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A6C9D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07079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3B99E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A209D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90089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ED1BF" w:rsidR="009A6C64" w:rsidRPr="00BF7816" w:rsidRDefault="00CA3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15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7A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FF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95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08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4E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1B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F4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50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5C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193D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2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2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B731BE" w:rsidR="002D5CA1" w:rsidRPr="000D4B2E" w:rsidRDefault="00CA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D6BFE7" w:rsidR="002D5CA1" w:rsidRPr="000D4B2E" w:rsidRDefault="00CA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72E10E" w:rsidR="002D5CA1" w:rsidRPr="000D4B2E" w:rsidRDefault="00CA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779335" w:rsidR="002D5CA1" w:rsidRPr="000D4B2E" w:rsidRDefault="00CA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3DBC1E" w:rsidR="002D5CA1" w:rsidRPr="000D4B2E" w:rsidRDefault="00CA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AC1782" w:rsidR="002D5CA1" w:rsidRPr="000D4B2E" w:rsidRDefault="00CA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4E89A9" w:rsidR="002D5CA1" w:rsidRPr="000D4B2E" w:rsidRDefault="00CA3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B5D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52B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B8B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AE9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4AD2BF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4C6D0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5FEF9C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0145B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3B84E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1A649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94FFD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A1A44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557EF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7C71C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10502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E0C43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771BB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4B3CC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3904C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B5E4C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47392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D8DAB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6CD23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FBD22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8C009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BC1E2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C02B0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6B1E5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B2974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C1D65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B43E0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419BE" w:rsidR="002D5CA1" w:rsidRPr="00BF7816" w:rsidRDefault="00CA3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C8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E8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57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F4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D0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A2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BB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11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FE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63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C9B7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2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2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5610D1" w:rsidR="007D7AC7" w:rsidRPr="000D4B2E" w:rsidRDefault="00CA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1E513B" w:rsidR="007D7AC7" w:rsidRPr="000D4B2E" w:rsidRDefault="00CA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53A865" w:rsidR="007D7AC7" w:rsidRPr="000D4B2E" w:rsidRDefault="00CA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59040" w:rsidR="007D7AC7" w:rsidRPr="000D4B2E" w:rsidRDefault="00CA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23266F" w:rsidR="007D7AC7" w:rsidRPr="000D4B2E" w:rsidRDefault="00CA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8DED75" w:rsidR="007D7AC7" w:rsidRPr="000D4B2E" w:rsidRDefault="00CA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8F278D" w:rsidR="007D7AC7" w:rsidRPr="000D4B2E" w:rsidRDefault="00CA3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72F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548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92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547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7AF11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3B7DAB" w:rsidR="007D7AC7" w:rsidRPr="00CA3201" w:rsidRDefault="00CA32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2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13B521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BEF41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E6F58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B9A02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AC3B8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07B13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4DED4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E9462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29057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147B1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744AD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F8E24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33EDF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1D4BB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BC7F1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FFDF7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4799B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C9FF4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4B25C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71631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D2FB7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5F731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8BFA9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282F8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9FB33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0A2E5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C073D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946E5" w:rsidR="007D7AC7" w:rsidRPr="00CA3201" w:rsidRDefault="00CA32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2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8AC97" w:rsidR="007D7AC7" w:rsidRPr="00BF7816" w:rsidRDefault="00CA3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1F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0D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C7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EA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CE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6E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7A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D42B49" w:rsidR="004A7F4E" w:rsidRDefault="00CA320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21C7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D50C66" w:rsidR="004A7F4E" w:rsidRDefault="00CA3201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E85F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DC2156" w:rsidR="004A7F4E" w:rsidRDefault="00CA3201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B581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1964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3633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2C0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084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D5D3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A156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13BB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8402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040F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6C36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49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110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320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