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339D4" w:rsidR="00257CB9" w:rsidRPr="005677BF" w:rsidRDefault="007F2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D64D4A" w:rsidR="004A7F4E" w:rsidRPr="005677BF" w:rsidRDefault="007F2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60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43E45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BBF9E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004D0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0D9C9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10A15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38326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84366" w:rsidR="000D4B2E" w:rsidRPr="000D4B2E" w:rsidRDefault="007F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AF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7427D2" w:rsidR="009A6C64" w:rsidRPr="007F2806" w:rsidRDefault="007F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307D8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E2320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18E22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7850E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54019" w:rsidR="009A6C64" w:rsidRPr="007F2806" w:rsidRDefault="007F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22869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85A65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A79AF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C2C62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282EE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0AC32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A0865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7B212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D5106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F2FDC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47A18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BC6D2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506F8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4F564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B5A36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84FE1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DF6FE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83B47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499A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D59B8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B653C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C7A3A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2DE4A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1660D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9854D" w:rsidR="009A6C64" w:rsidRPr="00BF7816" w:rsidRDefault="007F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BD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49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D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9D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53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11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C4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7B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B6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15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A836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9896D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3DEF3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39580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82479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8D1F8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9BB06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3D691" w:rsidR="002D5CA1" w:rsidRPr="000D4B2E" w:rsidRDefault="007F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AD7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76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BC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62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AAE6F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9F271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1A460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09238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19F21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432E6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25BC0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1F42C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56A4D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0F538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A4DB6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259B1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D2783" w:rsidR="002D5CA1" w:rsidRPr="007F2806" w:rsidRDefault="007F28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C9370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F19AD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E8CF4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EC109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DF8E2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87463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E313A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A0AA5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DAF07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7108B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77CFB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9E009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1E41E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645B0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E4D22" w:rsidR="002D5CA1" w:rsidRPr="00BF7816" w:rsidRDefault="007F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20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B6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7A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9F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42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D5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3D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FD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C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D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1673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80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B0C79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2D76A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505B5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A0BD9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86CFD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76D15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AA71A" w:rsidR="007D7AC7" w:rsidRPr="000D4B2E" w:rsidRDefault="007F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9D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8C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59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72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3027B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C2C40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A2590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3A7AB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A5737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344C6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A0F58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1BF95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7D6A2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A7F6A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D5676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EDC36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445D5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A008B" w:rsidR="007D7AC7" w:rsidRPr="007F2806" w:rsidRDefault="007F2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A6B9D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EDF64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3134E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0A78E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9B751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3B22B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ECF5C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58552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9E35A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05611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58199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08775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666CD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BC243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73AB3" w:rsidR="007D7AC7" w:rsidRPr="007F2806" w:rsidRDefault="007F2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A5360" w:rsidR="007D7AC7" w:rsidRPr="007F2806" w:rsidRDefault="007F28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8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F5385" w:rsidR="007D7AC7" w:rsidRPr="00BF7816" w:rsidRDefault="007F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3F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D9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46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CA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82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29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83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45F6A" w:rsidR="004A7F4E" w:rsidRDefault="007F28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8EF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C98746" w:rsidR="004A7F4E" w:rsidRDefault="007F280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576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F4C0EF" w:rsidR="004A7F4E" w:rsidRDefault="007F2806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485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CDB65" w:rsidR="004A7F4E" w:rsidRDefault="007F2806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94E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51523" w:rsidR="004A7F4E" w:rsidRDefault="007F280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22D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EC10D" w:rsidR="004A7F4E" w:rsidRDefault="007F280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585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3F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2C7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017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3A4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EE8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C7E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80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