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81B0F9" w:rsidR="00257CB9" w:rsidRPr="005677BF" w:rsidRDefault="00EF62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642F7D" w:rsidR="004A7F4E" w:rsidRPr="005677BF" w:rsidRDefault="00EF62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91BB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B1F48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33C1F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E8188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588FE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F19F7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8F5AF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5F095" w:rsidR="000D4B2E" w:rsidRPr="000D4B2E" w:rsidRDefault="00EF62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E93382" w:rsidR="009A6C64" w:rsidRPr="00EF62B5" w:rsidRDefault="00EF62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2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01B390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80050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F8FBB5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DABA4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0B15E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719CC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6FC66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305DF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68783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CA1792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EDFB2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01D32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F6543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07A15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8EE197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CC400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CC1388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B3C3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07186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F43F0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14C59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D244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26CC7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F2B79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33F79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D46F0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1DA0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D878C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2E4DB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96568E" w:rsidR="009A6C64" w:rsidRPr="00BF7816" w:rsidRDefault="00EF62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37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74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1B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30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E8B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44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AD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87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449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515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8F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968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66593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91C65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E92E0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D07EC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8087C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DBA961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2A9933" w:rsidR="002D5CA1" w:rsidRPr="000D4B2E" w:rsidRDefault="00EF62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9F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A3A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7B7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34A4DD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C6BBD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FC926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7C411F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11C06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D3EE4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1293E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547CF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63257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B2D22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5FEB7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AD87F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4A3E9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A597C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ADAC6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AE3D4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A1EDE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8372F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AA97EA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33E94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93ED4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96350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E4B1B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92758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CCE88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05CD3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A22DD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4B713" w:rsidR="002D5CA1" w:rsidRPr="00BF7816" w:rsidRDefault="00EF62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03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19D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39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95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64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70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AD9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E8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26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D2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BE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1D3C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2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FFEA8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FA472A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D06B5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7416F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88600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6C6B4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E5169" w:rsidR="007D7AC7" w:rsidRPr="000D4B2E" w:rsidRDefault="00EF62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F98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CB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2D8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57034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AF1BD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F5437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B9AA70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AF6F5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3C770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B9FF7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2BE39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CC4C3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1E1D5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3D365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BC559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E6695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313C0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9EB8A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21EF1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6DD24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65327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D983E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AD339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13635" w:rsidR="007D7AC7" w:rsidRPr="00EF62B5" w:rsidRDefault="00EF62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2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54D7D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B67B3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DC96E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D1F2D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55705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01BE9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39BE4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B0481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B9167" w:rsidR="007D7AC7" w:rsidRPr="00EF62B5" w:rsidRDefault="00EF62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2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67F6D" w:rsidR="007D7AC7" w:rsidRPr="00BF7816" w:rsidRDefault="00EF62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034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9B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D6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E0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BB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8B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F17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80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97647" w:rsidR="004A7F4E" w:rsidRDefault="00EF62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6F8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5726C" w:rsidR="004A7F4E" w:rsidRDefault="00EF62B5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EA5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0A7EF" w:rsidR="004A7F4E" w:rsidRDefault="00EF62B5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B06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2C9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33D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67D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D1D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C90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B179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6C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112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DD7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E4A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4F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FB8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2B5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